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51D10" w14:textId="170E2204" w:rsidR="00376B23" w:rsidRDefault="00376B23" w:rsidP="00E914C0">
      <w:pPr>
        <w:spacing w:after="0" w:line="240" w:lineRule="auto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</w:pPr>
    </w:p>
    <w:p w14:paraId="528DA7B7" w14:textId="27CF160D" w:rsidR="0003060C" w:rsidRDefault="0051439A" w:rsidP="00E914C0">
      <w:pPr>
        <w:spacing w:after="0" w:line="240" w:lineRule="auto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</w:pPr>
      <w:r w:rsidRPr="0051439A">
        <w:rPr>
          <w:rFonts w:ascii="Times New Roman" w:hAnsi="Times New Roman" w:cs="Times New Roman"/>
          <w:color w:val="1F1F1F"/>
          <w:sz w:val="24"/>
          <w:szCs w:val="24"/>
          <w:highlight w:val="yellow"/>
          <w:shd w:val="clear" w:color="auto" w:fill="FFFFFF"/>
          <w:lang w:val="uk-UA"/>
        </w:rPr>
        <w:t xml:space="preserve">ДМТ  2022-2023 </w:t>
      </w:r>
      <w:proofErr w:type="spellStart"/>
      <w:r w:rsidRPr="0051439A">
        <w:rPr>
          <w:rFonts w:ascii="Times New Roman" w:hAnsi="Times New Roman" w:cs="Times New Roman"/>
          <w:color w:val="1F1F1F"/>
          <w:sz w:val="24"/>
          <w:szCs w:val="24"/>
          <w:highlight w:val="yellow"/>
          <w:shd w:val="clear" w:color="auto" w:fill="FFFFFF"/>
          <w:lang w:val="uk-UA"/>
        </w:rPr>
        <w:t>н.р</w:t>
      </w:r>
      <w:proofErr w:type="spellEnd"/>
      <w:r w:rsidRPr="0051439A">
        <w:rPr>
          <w:rFonts w:ascii="Times New Roman" w:hAnsi="Times New Roman" w:cs="Times New Roman"/>
          <w:color w:val="1F1F1F"/>
          <w:sz w:val="24"/>
          <w:szCs w:val="24"/>
          <w:highlight w:val="yellow"/>
          <w:shd w:val="clear" w:color="auto" w:fill="FFFFFF"/>
          <w:lang w:val="uk-UA"/>
        </w:rPr>
        <w:t>.</w:t>
      </w: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6379"/>
      </w:tblGrid>
      <w:tr w:rsidR="00384F15" w:rsidRPr="008452C7" w14:paraId="73DBCE7E" w14:textId="77777777" w:rsidTr="00384F15">
        <w:tc>
          <w:tcPr>
            <w:tcW w:w="709" w:type="dxa"/>
          </w:tcPr>
          <w:p w14:paraId="56A81686" w14:textId="0A36C290" w:rsidR="00384F15" w:rsidRDefault="00384F15" w:rsidP="00833390">
            <w:pPr>
              <w:jc w:val="right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2977" w:type="dxa"/>
          </w:tcPr>
          <w:p w14:paraId="3CF65584" w14:textId="36C447B6" w:rsidR="00384F15" w:rsidRPr="00E914C0" w:rsidRDefault="00384F15" w:rsidP="00384F15">
            <w:pPr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096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Моніторинг</w:t>
            </w:r>
            <w:proofErr w:type="spellEnd"/>
            <w:r w:rsidRPr="00096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6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опитування</w:t>
            </w:r>
            <w:proofErr w:type="spellEnd"/>
            <w:r w:rsidRPr="00096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6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роботодавців</w:t>
            </w:r>
            <w:proofErr w:type="spellEnd"/>
            <w:r w:rsidRPr="00096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ОПП</w:t>
            </w:r>
            <w:r w:rsidRPr="00096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«</w:t>
            </w:r>
            <w:proofErr w:type="spellStart"/>
            <w:r w:rsidRPr="00096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Деревообробні</w:t>
            </w:r>
            <w:proofErr w:type="spellEnd"/>
            <w:r w:rsidRPr="00096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96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меблеві</w:t>
            </w:r>
            <w:proofErr w:type="spellEnd"/>
            <w:r w:rsidRPr="00096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6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технології</w:t>
            </w:r>
            <w:proofErr w:type="spellEnd"/>
            <w:r w:rsidRPr="000962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6379" w:type="dxa"/>
          </w:tcPr>
          <w:p w14:paraId="60303891" w14:textId="0A7189B1" w:rsidR="00384F15" w:rsidRDefault="008452C7" w:rsidP="00833390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  <w:hyperlink r:id="rId5" w:history="1">
              <w:r w:rsidRPr="003B323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https://drive.google.com/drive/folders/1-gUOaVDdq0Cr2YvThhNdDSFGvxXfRRYu?usp=sharing</w:t>
              </w:r>
            </w:hyperlink>
          </w:p>
          <w:p w14:paraId="513B87F6" w14:textId="524946DC" w:rsidR="008452C7" w:rsidRPr="00E914C0" w:rsidRDefault="008452C7" w:rsidP="00833390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  <w:bookmarkStart w:id="0" w:name="_GoBack"/>
            <w:bookmarkEnd w:id="0"/>
          </w:p>
        </w:tc>
      </w:tr>
    </w:tbl>
    <w:p w14:paraId="47DCDCA2" w14:textId="317435F8" w:rsidR="00AE650C" w:rsidRPr="0028337C" w:rsidRDefault="00AE650C" w:rsidP="00AE650C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</w:pPr>
    </w:p>
    <w:sectPr w:rsidR="00AE650C" w:rsidRPr="0028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D4"/>
    <w:rsid w:val="0003060C"/>
    <w:rsid w:val="000962AB"/>
    <w:rsid w:val="00113CD4"/>
    <w:rsid w:val="001B2B1F"/>
    <w:rsid w:val="001F3732"/>
    <w:rsid w:val="002068CE"/>
    <w:rsid w:val="00282588"/>
    <w:rsid w:val="0028337C"/>
    <w:rsid w:val="002E61C1"/>
    <w:rsid w:val="00376B23"/>
    <w:rsid w:val="00384F15"/>
    <w:rsid w:val="00402DEE"/>
    <w:rsid w:val="00463005"/>
    <w:rsid w:val="0051439A"/>
    <w:rsid w:val="00521657"/>
    <w:rsid w:val="005726D8"/>
    <w:rsid w:val="005873A0"/>
    <w:rsid w:val="006467E0"/>
    <w:rsid w:val="006D5BD7"/>
    <w:rsid w:val="007273BB"/>
    <w:rsid w:val="007C0E73"/>
    <w:rsid w:val="008452C7"/>
    <w:rsid w:val="008B31FF"/>
    <w:rsid w:val="008B5110"/>
    <w:rsid w:val="0094628F"/>
    <w:rsid w:val="00AE650C"/>
    <w:rsid w:val="00B2282B"/>
    <w:rsid w:val="00D76D41"/>
    <w:rsid w:val="00DE2FDB"/>
    <w:rsid w:val="00E914C0"/>
    <w:rsid w:val="00E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5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CD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F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914C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914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CD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F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914C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914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5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51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7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2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-gUOaVDdq0Cr2YvThhNdDSFGvxXfRRYu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2026-03-16T10:28:00Z</cp:lastPrinted>
  <dcterms:created xsi:type="dcterms:W3CDTF">2026-03-27T09:45:00Z</dcterms:created>
  <dcterms:modified xsi:type="dcterms:W3CDTF">2026-03-27T09:56:00Z</dcterms:modified>
</cp:coreProperties>
</file>