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ED39" w14:textId="77777777" w:rsidR="00021A2D" w:rsidRDefault="00021A2D" w:rsidP="002A22B0">
      <w:pPr>
        <w:spacing w:line="240" w:lineRule="auto"/>
        <w:jc w:val="right"/>
      </w:pPr>
      <w:r>
        <w:t xml:space="preserve">Завідувачу відділення </w:t>
      </w:r>
    </w:p>
    <w:p w14:paraId="516D553C" w14:textId="77777777" w:rsidR="0043778F" w:rsidRPr="0043778F" w:rsidRDefault="00000000" w:rsidP="0043778F">
      <w:pPr>
        <w:spacing w:line="240" w:lineRule="auto"/>
        <w:jc w:val="right"/>
        <w:rPr>
          <w:u w:val="single"/>
        </w:rPr>
      </w:pPr>
      <w:sdt>
        <w:sdtPr>
          <w:rPr>
            <w:color w:val="808080" w:themeColor="background1" w:themeShade="80"/>
            <w:u w:val="single"/>
          </w:rPr>
          <w:id w:val="125447976"/>
          <w:placeholder>
            <w:docPart w:val="636037C6B5574DCD971795B05BAD1910"/>
          </w:placeholder>
          <w:text/>
        </w:sdtPr>
        <w:sdtContent>
          <w:r w:rsidR="0043778F" w:rsidRPr="0043778F">
            <w:rPr>
              <w:color w:val="808080" w:themeColor="background1" w:themeShade="80"/>
              <w:u w:val="single"/>
            </w:rPr>
            <w:t xml:space="preserve">Введіть </w:t>
          </w:r>
          <w:r w:rsidR="0043778F">
            <w:rPr>
              <w:color w:val="808080" w:themeColor="background1" w:themeShade="80"/>
              <w:u w:val="single"/>
            </w:rPr>
            <w:t xml:space="preserve">прізвище та ініціали </w:t>
          </w:r>
          <w:proofErr w:type="spellStart"/>
          <w:r w:rsidR="0043778F">
            <w:rPr>
              <w:color w:val="808080" w:themeColor="background1" w:themeShade="80"/>
              <w:u w:val="single"/>
            </w:rPr>
            <w:t>зав.відділення</w:t>
          </w:r>
          <w:proofErr w:type="spellEnd"/>
        </w:sdtContent>
      </w:sdt>
      <w:r w:rsidR="0043778F" w:rsidRPr="0043778F">
        <w:rPr>
          <w:u w:val="single"/>
        </w:rPr>
        <w:t xml:space="preserve"> </w:t>
      </w:r>
    </w:p>
    <w:p w14:paraId="6A6BBB1B" w14:textId="77777777" w:rsidR="0043778F" w:rsidRDefault="00021A2D" w:rsidP="002A22B0">
      <w:pPr>
        <w:spacing w:line="240" w:lineRule="auto"/>
        <w:jc w:val="right"/>
      </w:pPr>
      <w:r>
        <w:t>студента (</w:t>
      </w:r>
      <w:proofErr w:type="spellStart"/>
      <w:r>
        <w:t>ки</w:t>
      </w:r>
      <w:proofErr w:type="spellEnd"/>
      <w:r>
        <w:t xml:space="preserve">) групи </w:t>
      </w:r>
    </w:p>
    <w:p w14:paraId="41F5F29E" w14:textId="77777777" w:rsidR="005F47E2" w:rsidRDefault="005F47E2" w:rsidP="002A22B0">
      <w:pPr>
        <w:spacing w:line="240" w:lineRule="auto"/>
        <w:jc w:val="right"/>
        <w:rPr>
          <w:lang w:val="ru-RU"/>
        </w:rPr>
      </w:pPr>
      <w:r>
        <w:t>(ОПС Фаховий молодший бакалавр)</w:t>
      </w:r>
    </w:p>
    <w:p w14:paraId="13698240" w14:textId="77777777" w:rsidR="0043778F" w:rsidRDefault="0043778F" w:rsidP="002A22B0">
      <w:pPr>
        <w:spacing w:line="240" w:lineRule="auto"/>
        <w:jc w:val="right"/>
        <w:rPr>
          <w:lang w:val="ru-RU"/>
        </w:rPr>
      </w:pPr>
      <w:r>
        <w:rPr>
          <w:lang w:val="ru-RU"/>
        </w:rPr>
        <w:t xml:space="preserve"> </w:t>
      </w:r>
      <w:sdt>
        <w:sdtPr>
          <w:rPr>
            <w:color w:val="808080" w:themeColor="background1" w:themeShade="80"/>
            <w:u w:val="single"/>
            <w:lang w:val="ru-RU"/>
          </w:rPr>
          <w:id w:val="-2033096841"/>
          <w:placeholder>
            <w:docPart w:val="B177CE13F5DE4F8D995D811E6D1670C9"/>
          </w:placeholder>
          <w:text/>
        </w:sdtPr>
        <w:sdtContent>
          <w:proofErr w:type="spellStart"/>
          <w:r w:rsidRPr="0043778F">
            <w:rPr>
              <w:color w:val="808080" w:themeColor="background1" w:themeShade="80"/>
              <w:u w:val="single"/>
              <w:lang w:val="ru-RU"/>
            </w:rPr>
            <w:t>введ</w:t>
          </w:r>
          <w:proofErr w:type="spellEnd"/>
          <w:r w:rsidRPr="0043778F">
            <w:rPr>
              <w:color w:val="808080" w:themeColor="background1" w:themeShade="80"/>
              <w:u w:val="single"/>
            </w:rPr>
            <w:t>і</w:t>
          </w:r>
          <w:proofErr w:type="spellStart"/>
          <w:r w:rsidRPr="0043778F">
            <w:rPr>
              <w:color w:val="808080" w:themeColor="background1" w:themeShade="80"/>
              <w:u w:val="single"/>
              <w:lang w:val="ru-RU"/>
            </w:rPr>
            <w:t>ть</w:t>
          </w:r>
          <w:proofErr w:type="spellEnd"/>
          <w:r w:rsidRPr="0043778F">
            <w:rPr>
              <w:color w:val="808080" w:themeColor="background1" w:themeShade="80"/>
              <w:u w:val="single"/>
              <w:lang w:val="ru-RU"/>
            </w:rPr>
            <w:t xml:space="preserve"> </w:t>
          </w:r>
          <w:proofErr w:type="spellStart"/>
          <w:r w:rsidRPr="0043778F">
            <w:rPr>
              <w:color w:val="808080" w:themeColor="background1" w:themeShade="80"/>
              <w:u w:val="single"/>
              <w:lang w:val="ru-RU"/>
            </w:rPr>
            <w:t>назв</w:t>
          </w:r>
          <w:r w:rsidR="0049298B">
            <w:rPr>
              <w:color w:val="808080" w:themeColor="background1" w:themeShade="80"/>
              <w:u w:val="single"/>
              <w:lang w:val="ru-RU"/>
            </w:rPr>
            <w:t>у</w:t>
          </w:r>
          <w:proofErr w:type="spellEnd"/>
          <w:r w:rsidRPr="0043778F">
            <w:rPr>
              <w:color w:val="808080" w:themeColor="background1" w:themeShade="80"/>
              <w:u w:val="single"/>
              <w:lang w:val="ru-RU"/>
            </w:rPr>
            <w:t xml:space="preserve"> групи</w:t>
          </w:r>
        </w:sdtContent>
      </w:sdt>
      <w:r>
        <w:t xml:space="preserve"> </w:t>
      </w:r>
    </w:p>
    <w:p w14:paraId="51B68579" w14:textId="77777777" w:rsidR="00021A2D" w:rsidRPr="0043778F" w:rsidRDefault="00000000" w:rsidP="002A22B0">
      <w:pPr>
        <w:spacing w:line="240" w:lineRule="auto"/>
        <w:jc w:val="right"/>
        <w:rPr>
          <w:u w:val="single"/>
        </w:rPr>
      </w:pPr>
      <w:sdt>
        <w:sdtPr>
          <w:rPr>
            <w:color w:val="808080" w:themeColor="background1" w:themeShade="80"/>
            <w:u w:val="single"/>
            <w:lang w:val="ru-RU"/>
          </w:rPr>
          <w:id w:val="40873040"/>
          <w:placeholder>
            <w:docPart w:val="DefaultPlaceholder_1081868574"/>
          </w:placeholder>
          <w:text/>
        </w:sdtPr>
        <w:sdtContent>
          <w:r w:rsidR="0043778F">
            <w:rPr>
              <w:color w:val="808080" w:themeColor="background1" w:themeShade="80"/>
              <w:u w:val="single"/>
              <w:lang w:val="ru-RU"/>
            </w:rPr>
            <w:t>Введіть В</w:t>
          </w:r>
          <w:r w:rsidR="002A22B0" w:rsidRPr="0043778F">
            <w:rPr>
              <w:color w:val="808080" w:themeColor="background1" w:themeShade="80"/>
              <w:u w:val="single"/>
              <w:lang w:val="ru-RU"/>
            </w:rPr>
            <w:t>аші ПІБ</w:t>
          </w:r>
        </w:sdtContent>
      </w:sdt>
      <w:r w:rsidR="00021A2D" w:rsidRPr="0043778F">
        <w:rPr>
          <w:u w:val="single"/>
        </w:rPr>
        <w:t xml:space="preserve"> </w:t>
      </w:r>
    </w:p>
    <w:p w14:paraId="622B63F2" w14:textId="77777777" w:rsidR="00021A2D" w:rsidRPr="002A22B0" w:rsidRDefault="00021A2D" w:rsidP="002A22B0">
      <w:pPr>
        <w:spacing w:line="240" w:lineRule="auto"/>
        <w:jc w:val="right"/>
        <w:rPr>
          <w:sz w:val="18"/>
        </w:rPr>
      </w:pPr>
      <w:r w:rsidRPr="002A22B0">
        <w:rPr>
          <w:sz w:val="18"/>
        </w:rPr>
        <w:t>(П.І.Б. студента(</w:t>
      </w:r>
      <w:proofErr w:type="spellStart"/>
      <w:r w:rsidRPr="002A22B0">
        <w:rPr>
          <w:sz w:val="18"/>
        </w:rPr>
        <w:t>ки</w:t>
      </w:r>
      <w:proofErr w:type="spellEnd"/>
      <w:r w:rsidRPr="002A22B0">
        <w:rPr>
          <w:sz w:val="18"/>
        </w:rPr>
        <w:t xml:space="preserve">)) </w:t>
      </w:r>
    </w:p>
    <w:p w14:paraId="35A637D2" w14:textId="77777777" w:rsidR="00021A2D" w:rsidRDefault="00021A2D" w:rsidP="002A22B0">
      <w:pPr>
        <w:spacing w:line="240" w:lineRule="auto"/>
      </w:pPr>
    </w:p>
    <w:p w14:paraId="44B84543" w14:textId="77777777" w:rsidR="00021A2D" w:rsidRDefault="00021A2D" w:rsidP="002A22B0">
      <w:pPr>
        <w:jc w:val="center"/>
      </w:pPr>
      <w:r>
        <w:t>Заява</w:t>
      </w:r>
    </w:p>
    <w:p w14:paraId="6C45EA3D" w14:textId="77777777" w:rsidR="00021A2D" w:rsidRDefault="00021A2D"/>
    <w:p w14:paraId="51380A43" w14:textId="60662390" w:rsidR="00021A2D" w:rsidRDefault="00B4735A">
      <w:r>
        <w:t>У 202</w:t>
      </w:r>
      <w:r w:rsidR="007B2704">
        <w:t>6</w:t>
      </w:r>
      <w:r w:rsidR="00021A2D">
        <w:t>/2</w:t>
      </w:r>
      <w:r w:rsidR="007B2704">
        <w:t>7</w:t>
      </w:r>
      <w:r w:rsidR="00021A2D">
        <w:t xml:space="preserve"> навчальному році бажаю вивчати, за вибором наступні дисципліни:</w:t>
      </w:r>
    </w:p>
    <w:p w14:paraId="6DEE9FF4" w14:textId="77777777" w:rsidR="00021A2D" w:rsidRDefault="00021A2D">
      <w:r>
        <w:t xml:space="preserve"> - </w:t>
      </w:r>
      <w:sdt>
        <w:sdtPr>
          <w:id w:val="2021278544"/>
          <w:placeholder>
            <w:docPart w:val="9715D020C404451D9A193886F962905F"/>
          </w:placeholder>
          <w:showingPlcHdr/>
          <w:text/>
        </w:sdtPr>
        <w:sdtContent>
          <w:r w:rsidR="002A22B0"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767B37E4" w14:textId="77777777" w:rsidR="002A22B0" w:rsidRPr="000D1A3F" w:rsidRDefault="002A22B0" w:rsidP="002A22B0">
      <w:r>
        <w:t xml:space="preserve">- </w:t>
      </w:r>
      <w:sdt>
        <w:sdtPr>
          <w:id w:val="-1306235049"/>
          <w:placeholder>
            <w:docPart w:val="940D00B63A474060A1EBA43583D51954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701C2787" w14:textId="77777777" w:rsidR="002A22B0" w:rsidRPr="000D1A3F" w:rsidRDefault="002A22B0" w:rsidP="002A22B0">
      <w:r>
        <w:t xml:space="preserve">- </w:t>
      </w:r>
      <w:sdt>
        <w:sdtPr>
          <w:id w:val="-1562629855"/>
          <w:placeholder>
            <w:docPart w:val="5E4D66D2DFD345EFA27CCA459E4B2CC2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03255012" w14:textId="77777777" w:rsidR="002A22B0" w:rsidRPr="000D1A3F" w:rsidRDefault="002A22B0" w:rsidP="002A22B0">
      <w:r>
        <w:t xml:space="preserve">- </w:t>
      </w:r>
      <w:sdt>
        <w:sdtPr>
          <w:id w:val="1843356436"/>
          <w:placeholder>
            <w:docPart w:val="82BDAC8D27AB4B83AFF6C6B26398ACE7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497D76EA" w14:textId="77777777" w:rsidR="002A22B0" w:rsidRPr="000D1A3F" w:rsidRDefault="002A22B0" w:rsidP="002A22B0">
      <w:r>
        <w:t xml:space="preserve">- </w:t>
      </w:r>
      <w:sdt>
        <w:sdtPr>
          <w:id w:val="-1745787010"/>
          <w:placeholder>
            <w:docPart w:val="5FEBE76AA3134B06BF111E2E9B6CABA9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6D47C793" w14:textId="77777777" w:rsidR="002A22B0" w:rsidRDefault="002A22B0" w:rsidP="002A22B0">
      <w:r>
        <w:t xml:space="preserve">- </w:t>
      </w:r>
      <w:sdt>
        <w:sdtPr>
          <w:id w:val="-68430145"/>
          <w:placeholder>
            <w:docPart w:val="59F84321DB574B279C5F2D77C6226218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75C037B4" w14:textId="77777777" w:rsidR="00F752F0" w:rsidRDefault="00F752F0" w:rsidP="002A22B0">
      <w:r>
        <w:t>-</w:t>
      </w:r>
      <w:r w:rsidRPr="00F752F0">
        <w:t xml:space="preserve"> </w:t>
      </w:r>
      <w:sdt>
        <w:sdtPr>
          <w:id w:val="1474404934"/>
          <w:placeholder>
            <w:docPart w:val="F036576D94EB40339937C1BC39FB2C96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6A25E468" w14:textId="77777777" w:rsidR="00F752F0" w:rsidRPr="000D1A3F" w:rsidRDefault="00F752F0" w:rsidP="002A22B0"/>
    <w:p w14:paraId="4AB858E6" w14:textId="77777777" w:rsidR="002A22B0" w:rsidRPr="000D1A3F" w:rsidRDefault="002A22B0"/>
    <w:p w14:paraId="1D3757B5" w14:textId="77777777" w:rsidR="00021A2D" w:rsidRDefault="00021A2D"/>
    <w:p w14:paraId="6F2C80A9" w14:textId="77777777" w:rsidR="00021A2D" w:rsidRDefault="00021A2D"/>
    <w:p w14:paraId="1950BF4B" w14:textId="77777777" w:rsidR="00021A2D" w:rsidRDefault="00021A2D"/>
    <w:p w14:paraId="49C7694D" w14:textId="77777777" w:rsidR="00021A2D" w:rsidRDefault="00021A2D">
      <w:r>
        <w:t xml:space="preserve"> </w:t>
      </w:r>
      <w:sdt>
        <w:sdtPr>
          <w:id w:val="-128552653"/>
          <w:placeholder>
            <w:docPart w:val="8E7B0CF3B46F447699B56A96AA381D65"/>
          </w:placeholder>
          <w:showingPlcHdr/>
          <w:date>
            <w:dateFormat w:val="dd.MM.yyyy"/>
            <w:lid w:val="uk-UA"/>
            <w:storeMappedDataAs w:val="dateTime"/>
            <w:calendar w:val="gregorian"/>
          </w:date>
        </w:sdtPr>
        <w:sdtContent>
          <w:r w:rsidR="002A22B0">
            <w:rPr>
              <w:rStyle w:val="a3"/>
            </w:rPr>
            <w:t>Оберіть з випадаючого списку поточну дату</w:t>
          </w:r>
        </w:sdtContent>
      </w:sdt>
      <w:r w:rsidR="002A22B0">
        <w:t xml:space="preserve"> </w:t>
      </w:r>
      <w:r w:rsidR="000D1A3F" w:rsidRPr="000D1A3F">
        <w:rPr>
          <w:lang w:val="ru-RU"/>
        </w:rPr>
        <w:t xml:space="preserve">                    </w:t>
      </w:r>
      <w:r>
        <w:tab/>
      </w:r>
      <w:sdt>
        <w:sdtPr>
          <w:id w:val="1802576213"/>
          <w:showingPlcHdr/>
          <w:picture/>
        </w:sdtPr>
        <w:sdtContent>
          <w:r>
            <w:rPr>
              <w:noProof/>
              <w:lang w:val="ru-RU" w:eastAsia="ru-RU"/>
            </w:rPr>
            <w:drawing>
              <wp:inline distT="0" distB="0" distL="0" distR="0" wp14:anchorId="0F62FEA4" wp14:editId="63CFA09C">
                <wp:extent cx="1280160" cy="27143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83" cy="28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 xml:space="preserve"> </w:t>
      </w:r>
    </w:p>
    <w:p w14:paraId="021F8CA3" w14:textId="77777777" w:rsidR="00021A2D" w:rsidRDefault="000D1A3F" w:rsidP="00021A2D">
      <w:pPr>
        <w:ind w:firstLine="708"/>
      </w:pPr>
      <w:r w:rsidRPr="000D1A3F">
        <w:rPr>
          <w:lang w:val="ru-RU"/>
        </w:rPr>
        <w:t xml:space="preserve">      </w:t>
      </w: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021A2D" w:rsidRPr="00021A2D">
        <w:rPr>
          <w:lang w:val="ru-RU"/>
        </w:rPr>
        <w:t xml:space="preserve">         </w:t>
      </w:r>
      <w:r w:rsidR="00021A2D">
        <w:t xml:space="preserve"> (Підпис)</w:t>
      </w:r>
    </w:p>
    <w:sectPr w:rsidR="00021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2D"/>
    <w:rsid w:val="00021A2D"/>
    <w:rsid w:val="000D1A3F"/>
    <w:rsid w:val="002A22B0"/>
    <w:rsid w:val="00421985"/>
    <w:rsid w:val="0043778F"/>
    <w:rsid w:val="0049298B"/>
    <w:rsid w:val="00506856"/>
    <w:rsid w:val="005F47E2"/>
    <w:rsid w:val="00625DFF"/>
    <w:rsid w:val="00712128"/>
    <w:rsid w:val="0075499F"/>
    <w:rsid w:val="007B2704"/>
    <w:rsid w:val="00A004FF"/>
    <w:rsid w:val="00B4735A"/>
    <w:rsid w:val="00B81D85"/>
    <w:rsid w:val="00D66690"/>
    <w:rsid w:val="00EA2750"/>
    <w:rsid w:val="00F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DAAF"/>
  <w15:docId w15:val="{1E1AD7E7-F47E-48EE-8963-A692E5B2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1A2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2BC48-C8F1-47B5-B916-C29E0A7F1CEB}"/>
      </w:docPartPr>
      <w:docPartBody>
        <w:p w:rsidR="001A032A" w:rsidRDefault="004E4A08">
          <w:r w:rsidRPr="00985F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7B0CF3B46F447699B56A96AA381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B7322-98D3-4CDF-B9D0-ACF2FA328E14}"/>
      </w:docPartPr>
      <w:docPartBody>
        <w:p w:rsidR="00C56A5A" w:rsidRDefault="00E52316" w:rsidP="00E52316">
          <w:pPr>
            <w:pStyle w:val="8E7B0CF3B46F447699B56A96AA381D652"/>
          </w:pPr>
          <w:r>
            <w:rPr>
              <w:rStyle w:val="a3"/>
            </w:rPr>
            <w:t>Оберіть з випадаючого списку поточну дату</w:t>
          </w:r>
        </w:p>
      </w:docPartBody>
    </w:docPart>
    <w:docPart>
      <w:docPartPr>
        <w:name w:val="9715D020C404451D9A193886F9629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E8B9E-E5FD-4082-BB11-68216AA7ED47}"/>
      </w:docPartPr>
      <w:docPartBody>
        <w:p w:rsidR="00E52316" w:rsidRDefault="00E52316" w:rsidP="00E52316">
          <w:pPr>
            <w:pStyle w:val="9715D020C404451D9A193886F962905F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940D00B63A474060A1EBA43583D51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ED82D-C90C-4618-9A15-3FB913045215}"/>
      </w:docPartPr>
      <w:docPartBody>
        <w:p w:rsidR="00E52316" w:rsidRDefault="00E52316" w:rsidP="00E52316">
          <w:pPr>
            <w:pStyle w:val="940D00B63A474060A1EBA43583D51954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5E4D66D2DFD345EFA27CCA459E4B2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6E53D-2CAA-4A30-A887-E758FC2C6DBE}"/>
      </w:docPartPr>
      <w:docPartBody>
        <w:p w:rsidR="00E52316" w:rsidRDefault="00E52316" w:rsidP="00E52316">
          <w:pPr>
            <w:pStyle w:val="5E4D66D2DFD345EFA27CCA459E4B2CC2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82BDAC8D27AB4B83AFF6C6B26398A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2DA87-4EBF-4DBA-AFAB-EF56C9DCEAAA}"/>
      </w:docPartPr>
      <w:docPartBody>
        <w:p w:rsidR="00E52316" w:rsidRDefault="00E52316" w:rsidP="00E52316">
          <w:pPr>
            <w:pStyle w:val="82BDAC8D27AB4B83AFF6C6B26398ACE7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5FEBE76AA3134B06BF111E2E9B6CA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CED67F-CA8D-436E-B649-E8B5EAA79EEC}"/>
      </w:docPartPr>
      <w:docPartBody>
        <w:p w:rsidR="00E52316" w:rsidRDefault="00E52316" w:rsidP="00E52316">
          <w:pPr>
            <w:pStyle w:val="5FEBE76AA3134B06BF111E2E9B6CABA9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59F84321DB574B279C5F2D77C622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3EBA2-8C1E-4CC2-8A22-ACD6F76BB447}"/>
      </w:docPartPr>
      <w:docPartBody>
        <w:p w:rsidR="00E52316" w:rsidRDefault="00E52316" w:rsidP="00E52316">
          <w:pPr>
            <w:pStyle w:val="59F84321DB574B279C5F2D77C6226218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B177CE13F5DE4F8D995D811E6D167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D2335-A042-4784-9B10-E52A5351FFA5}"/>
      </w:docPartPr>
      <w:docPartBody>
        <w:p w:rsidR="00B04895" w:rsidRDefault="005F252E" w:rsidP="005F252E">
          <w:pPr>
            <w:pStyle w:val="B177CE13F5DE4F8D995D811E6D1670C9"/>
          </w:pPr>
          <w:r w:rsidRPr="00985F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6037C6B5574DCD971795B05BAD1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46C39-2F11-46CA-BEFB-2499C967C4BE}"/>
      </w:docPartPr>
      <w:docPartBody>
        <w:p w:rsidR="00B04895" w:rsidRDefault="005F252E" w:rsidP="005F252E">
          <w:pPr>
            <w:pStyle w:val="636037C6B5574DCD971795B05BAD1910"/>
          </w:pPr>
          <w:r w:rsidRPr="00985F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36576D94EB40339937C1BC39FB2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A1D2A-59DC-44F8-BF31-5AA466F71141}"/>
      </w:docPartPr>
      <w:docPartBody>
        <w:p w:rsidR="00530CCA" w:rsidRDefault="00B04895" w:rsidP="00B04895">
          <w:pPr>
            <w:pStyle w:val="F036576D94EB40339937C1BC39FB2C96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A08"/>
    <w:rsid w:val="001A032A"/>
    <w:rsid w:val="003B7098"/>
    <w:rsid w:val="00473FE8"/>
    <w:rsid w:val="004E4A08"/>
    <w:rsid w:val="00506856"/>
    <w:rsid w:val="00530CCA"/>
    <w:rsid w:val="005F252E"/>
    <w:rsid w:val="00693D82"/>
    <w:rsid w:val="006B796D"/>
    <w:rsid w:val="00901B16"/>
    <w:rsid w:val="00B04895"/>
    <w:rsid w:val="00B76A45"/>
    <w:rsid w:val="00C56A5A"/>
    <w:rsid w:val="00D05626"/>
    <w:rsid w:val="00D50D45"/>
    <w:rsid w:val="00DB1185"/>
    <w:rsid w:val="00E52316"/>
    <w:rsid w:val="00F2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895"/>
    <w:rPr>
      <w:color w:val="808080"/>
    </w:rPr>
  </w:style>
  <w:style w:type="paragraph" w:customStyle="1" w:styleId="9715D020C404451D9A193886F962905F1">
    <w:name w:val="9715D020C404451D9A193886F962905F1"/>
    <w:rsid w:val="00E52316"/>
    <w:rPr>
      <w:rFonts w:eastAsiaTheme="minorHAnsi"/>
      <w:lang w:eastAsia="en-US"/>
    </w:rPr>
  </w:style>
  <w:style w:type="paragraph" w:customStyle="1" w:styleId="940D00B63A474060A1EBA43583D519541">
    <w:name w:val="940D00B63A474060A1EBA43583D519541"/>
    <w:rsid w:val="00E52316"/>
    <w:rPr>
      <w:rFonts w:eastAsiaTheme="minorHAnsi"/>
      <w:lang w:eastAsia="en-US"/>
    </w:rPr>
  </w:style>
  <w:style w:type="paragraph" w:customStyle="1" w:styleId="5E4D66D2DFD345EFA27CCA459E4B2CC21">
    <w:name w:val="5E4D66D2DFD345EFA27CCA459E4B2CC21"/>
    <w:rsid w:val="00E52316"/>
    <w:rPr>
      <w:rFonts w:eastAsiaTheme="minorHAnsi"/>
      <w:lang w:eastAsia="en-US"/>
    </w:rPr>
  </w:style>
  <w:style w:type="paragraph" w:customStyle="1" w:styleId="82BDAC8D27AB4B83AFF6C6B26398ACE71">
    <w:name w:val="82BDAC8D27AB4B83AFF6C6B26398ACE71"/>
    <w:rsid w:val="00E52316"/>
    <w:rPr>
      <w:rFonts w:eastAsiaTheme="minorHAnsi"/>
      <w:lang w:eastAsia="en-US"/>
    </w:rPr>
  </w:style>
  <w:style w:type="paragraph" w:customStyle="1" w:styleId="5FEBE76AA3134B06BF111E2E9B6CABA91">
    <w:name w:val="5FEBE76AA3134B06BF111E2E9B6CABA91"/>
    <w:rsid w:val="00E52316"/>
    <w:rPr>
      <w:rFonts w:eastAsiaTheme="minorHAnsi"/>
      <w:lang w:eastAsia="en-US"/>
    </w:rPr>
  </w:style>
  <w:style w:type="paragraph" w:customStyle="1" w:styleId="59F84321DB574B279C5F2D77C62262181">
    <w:name w:val="59F84321DB574B279C5F2D77C62262181"/>
    <w:rsid w:val="00E52316"/>
    <w:rPr>
      <w:rFonts w:eastAsiaTheme="minorHAnsi"/>
      <w:lang w:eastAsia="en-US"/>
    </w:rPr>
  </w:style>
  <w:style w:type="paragraph" w:customStyle="1" w:styleId="8E7B0CF3B46F447699B56A96AA381D652">
    <w:name w:val="8E7B0CF3B46F447699B56A96AA381D652"/>
    <w:rsid w:val="00E52316"/>
    <w:rPr>
      <w:rFonts w:eastAsiaTheme="minorHAnsi"/>
      <w:lang w:eastAsia="en-US"/>
    </w:rPr>
  </w:style>
  <w:style w:type="paragraph" w:customStyle="1" w:styleId="B177CE13F5DE4F8D995D811E6D1670C9">
    <w:name w:val="B177CE13F5DE4F8D995D811E6D1670C9"/>
    <w:rsid w:val="005F252E"/>
    <w:pPr>
      <w:spacing w:after="200" w:line="276" w:lineRule="auto"/>
    </w:pPr>
    <w:rPr>
      <w:lang w:val="ru-RU" w:eastAsia="ru-RU"/>
    </w:rPr>
  </w:style>
  <w:style w:type="paragraph" w:customStyle="1" w:styleId="636037C6B5574DCD971795B05BAD1910">
    <w:name w:val="636037C6B5574DCD971795B05BAD1910"/>
    <w:rsid w:val="005F252E"/>
    <w:pPr>
      <w:spacing w:after="200" w:line="276" w:lineRule="auto"/>
    </w:pPr>
    <w:rPr>
      <w:lang w:val="ru-RU" w:eastAsia="ru-RU"/>
    </w:rPr>
  </w:style>
  <w:style w:type="paragraph" w:customStyle="1" w:styleId="F036576D94EB40339937C1BC39FB2C96">
    <w:name w:val="F036576D94EB40339937C1BC39FB2C96"/>
    <w:rsid w:val="00B04895"/>
    <w:pPr>
      <w:spacing w:after="200" w:line="276" w:lineRule="auto"/>
    </w:pPr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ACER</cp:lastModifiedBy>
  <cp:revision>2</cp:revision>
  <dcterms:created xsi:type="dcterms:W3CDTF">2026-01-27T19:28:00Z</dcterms:created>
  <dcterms:modified xsi:type="dcterms:W3CDTF">2026-01-27T19:28:00Z</dcterms:modified>
</cp:coreProperties>
</file>