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6C16" w14:textId="77777777" w:rsidR="0010679D" w:rsidRPr="00DE26A5" w:rsidRDefault="00AA171C" w:rsidP="00106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1067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134390" w14:textId="77777777" w:rsidR="0010679D" w:rsidRPr="00DE26A5" w:rsidRDefault="00AA171C" w:rsidP="00106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9D">
        <w:rPr>
          <w:rFonts w:ascii="Times New Roman" w:hAnsi="Times New Roman" w:cs="Times New Roman"/>
          <w:b/>
          <w:sz w:val="28"/>
          <w:szCs w:val="28"/>
        </w:rPr>
        <w:t>за</w:t>
      </w:r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79D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кваліфікаційного</w:t>
      </w:r>
      <w:proofErr w:type="spellEnd"/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екзамену</w:t>
      </w:r>
      <w:proofErr w:type="spellEnd"/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13AE4D" w14:textId="77777777" w:rsidR="0010679D" w:rsidRPr="00DE26A5" w:rsidRDefault="00AA171C" w:rsidP="00106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спеціальності</w:t>
      </w:r>
      <w:proofErr w:type="spellEnd"/>
      <w:r w:rsidRPr="00DE26A5">
        <w:rPr>
          <w:rFonts w:ascii="Times New Roman" w:hAnsi="Times New Roman" w:cs="Times New Roman"/>
          <w:b/>
          <w:sz w:val="28"/>
          <w:szCs w:val="28"/>
        </w:rPr>
        <w:t xml:space="preserve"> 071 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Облік</w:t>
      </w:r>
      <w:proofErr w:type="spellEnd"/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79D">
        <w:rPr>
          <w:rFonts w:ascii="Times New Roman" w:hAnsi="Times New Roman" w:cs="Times New Roman"/>
          <w:b/>
          <w:sz w:val="28"/>
          <w:szCs w:val="28"/>
        </w:rPr>
        <w:t>і</w:t>
      </w:r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оподаткування</w:t>
      </w:r>
      <w:proofErr w:type="spellEnd"/>
      <w:r w:rsidRPr="00DE26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128249" w14:textId="49F388AF" w:rsidR="00AA171C" w:rsidRPr="0010679D" w:rsidRDefault="00AA171C" w:rsidP="001067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79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освітньо-професійної</w:t>
      </w:r>
      <w:proofErr w:type="spellEnd"/>
      <w:r w:rsidRPr="00106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10679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Бухгалтерський</w:t>
      </w:r>
      <w:proofErr w:type="spellEnd"/>
      <w:r w:rsidRPr="00106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79D">
        <w:rPr>
          <w:rFonts w:ascii="Times New Roman" w:hAnsi="Times New Roman" w:cs="Times New Roman"/>
          <w:b/>
          <w:sz w:val="28"/>
          <w:szCs w:val="28"/>
        </w:rPr>
        <w:t>облік</w:t>
      </w:r>
      <w:proofErr w:type="spellEnd"/>
      <w:r w:rsidRPr="0010679D">
        <w:rPr>
          <w:rFonts w:ascii="Times New Roman" w:hAnsi="Times New Roman" w:cs="Times New Roman"/>
          <w:b/>
          <w:sz w:val="28"/>
          <w:szCs w:val="28"/>
        </w:rPr>
        <w:t>»)</w:t>
      </w:r>
      <w:r w:rsidR="00DE2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05692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161CFAD8" w14:textId="21FDEB19" w:rsidR="001E1544" w:rsidRDefault="00AA171C">
      <w:pPr>
        <w:rPr>
          <w:lang w:val="uk-UA"/>
        </w:rPr>
      </w:pPr>
      <w:r w:rsidRPr="00AA171C">
        <w:rPr>
          <w:lang w:val="uk-UA"/>
        </w:rPr>
        <w:t xml:space="preserve"> </w:t>
      </w:r>
    </w:p>
    <w:tbl>
      <w:tblPr>
        <w:tblStyle w:val="1"/>
        <w:tblpPr w:leftFromText="180" w:rightFromText="180" w:vertAnchor="text" w:horzAnchor="margin" w:tblpY="447"/>
        <w:tblW w:w="0" w:type="auto"/>
        <w:tblLayout w:type="fixed"/>
        <w:tblLook w:val="04A0" w:firstRow="1" w:lastRow="0" w:firstColumn="1" w:lastColumn="0" w:noHBand="0" w:noVBand="1"/>
      </w:tblPr>
      <w:tblGrid>
        <w:gridCol w:w="1316"/>
        <w:gridCol w:w="1319"/>
        <w:gridCol w:w="620"/>
        <w:gridCol w:w="708"/>
        <w:gridCol w:w="851"/>
        <w:gridCol w:w="1002"/>
        <w:gridCol w:w="1833"/>
        <w:gridCol w:w="1984"/>
        <w:gridCol w:w="2127"/>
        <w:gridCol w:w="2409"/>
      </w:tblGrid>
      <w:tr w:rsidR="00056928" w:rsidRPr="00056928" w14:paraId="0ABC4A99" w14:textId="77777777" w:rsidTr="00056928">
        <w:tc>
          <w:tcPr>
            <w:tcW w:w="1316" w:type="dxa"/>
            <w:vMerge w:val="restart"/>
          </w:tcPr>
          <w:p w14:paraId="794F5F93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6333" w:type="dxa"/>
            <w:gridSpan w:val="6"/>
          </w:tcPr>
          <w:p w14:paraId="75128FC6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студентів</w:t>
            </w:r>
          </w:p>
        </w:tc>
        <w:tc>
          <w:tcPr>
            <w:tcW w:w="1984" w:type="dxa"/>
          </w:tcPr>
          <w:p w14:paraId="6422850E" w14:textId="4A4DD1FF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едній </w:t>
            </w: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2127" w:type="dxa"/>
          </w:tcPr>
          <w:p w14:paraId="1B575A1B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Абсолютна успішність,%</w:t>
            </w:r>
          </w:p>
        </w:tc>
        <w:tc>
          <w:tcPr>
            <w:tcW w:w="2409" w:type="dxa"/>
          </w:tcPr>
          <w:p w14:paraId="0128867E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Якісна успішність, %</w:t>
            </w:r>
          </w:p>
        </w:tc>
      </w:tr>
      <w:tr w:rsidR="00056928" w:rsidRPr="00056928" w14:paraId="7C65A150" w14:textId="77777777" w:rsidTr="00056928">
        <w:tc>
          <w:tcPr>
            <w:tcW w:w="1316" w:type="dxa"/>
            <w:vMerge/>
          </w:tcPr>
          <w:p w14:paraId="7486733F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9" w:type="dxa"/>
          </w:tcPr>
          <w:p w14:paraId="65002EE9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1328" w:type="dxa"/>
            <w:gridSpan w:val="2"/>
          </w:tcPr>
          <w:p w14:paraId="53147BFB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853" w:type="dxa"/>
            <w:gridSpan w:val="2"/>
          </w:tcPr>
          <w:p w14:paraId="53E53622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833" w:type="dxa"/>
          </w:tcPr>
          <w:p w14:paraId="1B5A8A0D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1984" w:type="dxa"/>
          </w:tcPr>
          <w:p w14:paraId="7B6EC413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6365054F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14:paraId="3589A402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928" w:rsidRPr="00056928" w14:paraId="0CC10E39" w14:textId="77777777" w:rsidTr="00056928">
        <w:tc>
          <w:tcPr>
            <w:tcW w:w="1316" w:type="dxa"/>
            <w:vMerge/>
          </w:tcPr>
          <w:p w14:paraId="61EA69EE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9" w:type="dxa"/>
          </w:tcPr>
          <w:p w14:paraId="78EEB0A4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" w:type="dxa"/>
          </w:tcPr>
          <w:p w14:paraId="77FB73F8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708" w:type="dxa"/>
          </w:tcPr>
          <w:p w14:paraId="049CDC9F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851" w:type="dxa"/>
          </w:tcPr>
          <w:p w14:paraId="10C8660E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</w:tcPr>
          <w:p w14:paraId="72FFD397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833" w:type="dxa"/>
          </w:tcPr>
          <w:p w14:paraId="5B654403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984" w:type="dxa"/>
          </w:tcPr>
          <w:p w14:paraId="56EF002E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14:paraId="29E6BD6D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</w:tcPr>
          <w:p w14:paraId="13FDDAD6" w14:textId="77777777" w:rsidR="00056928" w:rsidRPr="00056928" w:rsidRDefault="00056928" w:rsidP="000569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928" w:rsidRPr="00056928" w14:paraId="2CE97AD9" w14:textId="77777777" w:rsidTr="00056928">
        <w:tc>
          <w:tcPr>
            <w:tcW w:w="1316" w:type="dxa"/>
          </w:tcPr>
          <w:p w14:paraId="654B6950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319" w:type="dxa"/>
          </w:tcPr>
          <w:p w14:paraId="1913FC47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0" w:type="dxa"/>
          </w:tcPr>
          <w:p w14:paraId="2EC1FDF2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</w:tcPr>
          <w:p w14:paraId="6337F1B2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14:paraId="7440301F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2" w:type="dxa"/>
          </w:tcPr>
          <w:p w14:paraId="5D831C22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33" w:type="dxa"/>
          </w:tcPr>
          <w:p w14:paraId="09DB1C65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35DD1294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85,45</w:t>
            </w:r>
          </w:p>
        </w:tc>
        <w:tc>
          <w:tcPr>
            <w:tcW w:w="2127" w:type="dxa"/>
          </w:tcPr>
          <w:p w14:paraId="7D1E80F8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09" w:type="dxa"/>
          </w:tcPr>
          <w:p w14:paraId="164695B2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81,82</w:t>
            </w:r>
          </w:p>
        </w:tc>
      </w:tr>
      <w:tr w:rsidR="00056928" w:rsidRPr="00056928" w14:paraId="6417FAA5" w14:textId="77777777" w:rsidTr="00056928">
        <w:tc>
          <w:tcPr>
            <w:tcW w:w="1316" w:type="dxa"/>
          </w:tcPr>
          <w:p w14:paraId="141A9E9E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1319" w:type="dxa"/>
          </w:tcPr>
          <w:p w14:paraId="5C43C753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0" w:type="dxa"/>
          </w:tcPr>
          <w:p w14:paraId="2F429046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" w:type="dxa"/>
          </w:tcPr>
          <w:p w14:paraId="27A58E18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14:paraId="1548FF32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02" w:type="dxa"/>
          </w:tcPr>
          <w:p w14:paraId="2C72D7CA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33" w:type="dxa"/>
          </w:tcPr>
          <w:p w14:paraId="4CCD23D1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</w:tcPr>
          <w:p w14:paraId="74E3F50B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82,67</w:t>
            </w:r>
          </w:p>
        </w:tc>
        <w:tc>
          <w:tcPr>
            <w:tcW w:w="2127" w:type="dxa"/>
          </w:tcPr>
          <w:p w14:paraId="683CAB51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09" w:type="dxa"/>
          </w:tcPr>
          <w:p w14:paraId="7A853A3C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79,17</w:t>
            </w:r>
          </w:p>
        </w:tc>
      </w:tr>
      <w:tr w:rsidR="00056928" w:rsidRPr="00056928" w14:paraId="4AE10DF1" w14:textId="77777777" w:rsidTr="00056928">
        <w:tc>
          <w:tcPr>
            <w:tcW w:w="1316" w:type="dxa"/>
          </w:tcPr>
          <w:p w14:paraId="06F766AF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319" w:type="dxa"/>
          </w:tcPr>
          <w:p w14:paraId="5C2AF9C6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0" w:type="dxa"/>
          </w:tcPr>
          <w:p w14:paraId="77BD1597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08" w:type="dxa"/>
          </w:tcPr>
          <w:p w14:paraId="2BF23AF1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</w:tcPr>
          <w:p w14:paraId="06CBF769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02" w:type="dxa"/>
          </w:tcPr>
          <w:p w14:paraId="59DF3209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33" w:type="dxa"/>
          </w:tcPr>
          <w:p w14:paraId="628F7AA1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</w:tcPr>
          <w:p w14:paraId="356059E4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84,06</w:t>
            </w:r>
          </w:p>
        </w:tc>
        <w:tc>
          <w:tcPr>
            <w:tcW w:w="2127" w:type="dxa"/>
          </w:tcPr>
          <w:p w14:paraId="4C654CC7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09" w:type="dxa"/>
          </w:tcPr>
          <w:p w14:paraId="653F5D09" w14:textId="77777777" w:rsidR="00056928" w:rsidRPr="00056928" w:rsidRDefault="00056928" w:rsidP="000569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69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80,5</w:t>
            </w:r>
          </w:p>
        </w:tc>
      </w:tr>
    </w:tbl>
    <w:p w14:paraId="2530D8D4" w14:textId="77777777" w:rsidR="00056928" w:rsidRDefault="00056928">
      <w:pPr>
        <w:rPr>
          <w:lang w:val="uk-UA"/>
        </w:rPr>
      </w:pPr>
    </w:p>
    <w:p w14:paraId="00466C97" w14:textId="77777777" w:rsidR="00AA171C" w:rsidRPr="00AA171C" w:rsidRDefault="00AA171C" w:rsidP="00D80420">
      <w:pPr>
        <w:jc w:val="center"/>
        <w:rPr>
          <w:lang w:val="uk-UA"/>
        </w:rPr>
      </w:pPr>
    </w:p>
    <w:sectPr w:rsidR="00AA171C" w:rsidRPr="00AA171C" w:rsidSect="005A7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190"/>
    <w:rsid w:val="00056928"/>
    <w:rsid w:val="0010679D"/>
    <w:rsid w:val="003E2190"/>
    <w:rsid w:val="0055053F"/>
    <w:rsid w:val="005A7885"/>
    <w:rsid w:val="0070571C"/>
    <w:rsid w:val="00AA171C"/>
    <w:rsid w:val="00D80420"/>
    <w:rsid w:val="00DE26A5"/>
    <w:rsid w:val="00ED105A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E9EE"/>
  <w15:docId w15:val="{14C18686-5ECE-470F-9282-DF8B79C3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5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2023-06-29T21:59:00Z</dcterms:created>
  <dcterms:modified xsi:type="dcterms:W3CDTF">2025-06-25T05:11:00Z</dcterms:modified>
</cp:coreProperties>
</file>