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1E" w:rsidRPr="00E31C1E" w:rsidRDefault="00E31C1E" w:rsidP="00E31C1E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E31C1E">
        <w:rPr>
          <w:rFonts w:ascii="Times New Roman" w:hAnsi="Times New Roman"/>
          <w:b/>
          <w:sz w:val="32"/>
          <w:szCs w:val="32"/>
          <w:lang w:val="uk-UA"/>
        </w:rPr>
        <w:t>Запрошуємо працівників до дружньої команди</w:t>
      </w:r>
    </w:p>
    <w:p w:rsidR="00E31C1E" w:rsidRPr="00E31C1E" w:rsidRDefault="00E31C1E" w:rsidP="00E31C1E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E31C1E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proofErr w:type="spellStart"/>
      <w:r w:rsidRPr="00E31C1E">
        <w:rPr>
          <w:rFonts w:ascii="Times New Roman" w:hAnsi="Times New Roman"/>
          <w:b/>
          <w:sz w:val="32"/>
          <w:szCs w:val="32"/>
          <w:lang w:val="uk-UA"/>
        </w:rPr>
        <w:t>Малинського</w:t>
      </w:r>
      <w:proofErr w:type="spellEnd"/>
      <w:r w:rsidRPr="00E31C1E">
        <w:rPr>
          <w:rFonts w:ascii="Times New Roman" w:hAnsi="Times New Roman"/>
          <w:b/>
          <w:sz w:val="32"/>
          <w:szCs w:val="32"/>
          <w:lang w:val="uk-UA"/>
        </w:rPr>
        <w:t xml:space="preserve"> фахового коледжу!</w:t>
      </w:r>
    </w:p>
    <w:p w:rsidR="000A1E9A" w:rsidRPr="009B37D8" w:rsidRDefault="009B37D8" w:rsidP="00E31C1E">
      <w:pPr>
        <w:tabs>
          <w:tab w:val="left" w:pos="8445"/>
        </w:tabs>
        <w:rPr>
          <w:rFonts w:ascii="Times New Roman" w:hAnsi="Times New Roman"/>
          <w:sz w:val="32"/>
          <w:szCs w:val="32"/>
          <w:lang w:val="uk-UA"/>
        </w:rPr>
      </w:pPr>
      <w:r w:rsidRPr="009B37D8">
        <w:rPr>
          <w:rFonts w:ascii="Times New Roman" w:hAnsi="Times New Roman"/>
          <w:sz w:val="32"/>
          <w:szCs w:val="32"/>
          <w:lang w:val="uk-UA"/>
        </w:rPr>
        <w:t xml:space="preserve">Вакансії </w:t>
      </w:r>
      <w:r w:rsidR="00E31C1E">
        <w:rPr>
          <w:rFonts w:ascii="Times New Roman" w:hAnsi="Times New Roman"/>
          <w:sz w:val="32"/>
          <w:szCs w:val="32"/>
          <w:lang w:val="uk-UA"/>
        </w:rPr>
        <w:t xml:space="preserve">МФК </w:t>
      </w:r>
      <w:r w:rsidR="001A4357">
        <w:rPr>
          <w:rFonts w:ascii="Times New Roman" w:hAnsi="Times New Roman"/>
          <w:sz w:val="32"/>
          <w:szCs w:val="32"/>
          <w:lang w:val="uk-UA"/>
        </w:rPr>
        <w:t>станом на 01.05.2025</w:t>
      </w:r>
      <w:r w:rsidRPr="009B37D8">
        <w:rPr>
          <w:rFonts w:ascii="Times New Roman" w:hAnsi="Times New Roman"/>
          <w:sz w:val="32"/>
          <w:szCs w:val="32"/>
          <w:lang w:val="uk-UA"/>
        </w:rPr>
        <w:t xml:space="preserve"> року:</w:t>
      </w:r>
      <w:r w:rsidR="00E31C1E">
        <w:rPr>
          <w:rFonts w:ascii="Times New Roman" w:hAnsi="Times New Roman"/>
          <w:sz w:val="32"/>
          <w:szCs w:val="32"/>
          <w:lang w:val="uk-UA"/>
        </w:rPr>
        <w:tab/>
      </w:r>
    </w:p>
    <w:p w:rsidR="00C6401B" w:rsidRDefault="009B37D8" w:rsidP="009B37D8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Викладач</w:t>
      </w:r>
      <w:r w:rsidR="001A4357">
        <w:rPr>
          <w:rFonts w:ascii="Times New Roman" w:hAnsi="Times New Roman"/>
          <w:sz w:val="32"/>
          <w:szCs w:val="32"/>
          <w:lang w:val="uk-UA"/>
        </w:rPr>
        <w:t>і:</w:t>
      </w:r>
      <w:r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9B37D8" w:rsidRDefault="00C6401B" w:rsidP="00C6401B">
      <w:pPr>
        <w:pStyle w:val="a3"/>
        <w:numPr>
          <w:ilvl w:val="0"/>
          <w:numId w:val="2"/>
        </w:num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Спеціальність </w:t>
      </w:r>
      <w:r w:rsidR="003C0701">
        <w:rPr>
          <w:rFonts w:ascii="Times New Roman" w:hAnsi="Times New Roman"/>
          <w:sz w:val="32"/>
          <w:szCs w:val="32"/>
          <w:lang w:val="uk-UA"/>
        </w:rPr>
        <w:t xml:space="preserve">187 </w:t>
      </w:r>
      <w:r>
        <w:rPr>
          <w:rFonts w:ascii="Times New Roman" w:hAnsi="Times New Roman"/>
          <w:sz w:val="32"/>
          <w:szCs w:val="32"/>
          <w:lang w:val="uk-UA"/>
        </w:rPr>
        <w:t>«Деревообробні та меблеві технології»</w:t>
      </w:r>
    </w:p>
    <w:p w:rsidR="00C6401B" w:rsidRDefault="00C6401B" w:rsidP="00C6401B">
      <w:pPr>
        <w:pStyle w:val="a3"/>
        <w:numPr>
          <w:ilvl w:val="0"/>
          <w:numId w:val="2"/>
        </w:num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Спеціальність 206 «Садово-паркове господарство»</w:t>
      </w:r>
    </w:p>
    <w:p w:rsidR="003C0701" w:rsidRPr="003C0701" w:rsidRDefault="003C0701" w:rsidP="003C0701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Викладач (англійська мова та англійська мова за професійним спрямуванням)</w:t>
      </w:r>
    </w:p>
    <w:p w:rsidR="009B37D8" w:rsidRDefault="009B37D8" w:rsidP="009B37D8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Майстер виробничо</w:t>
      </w:r>
      <w:r w:rsidR="00C6401B">
        <w:rPr>
          <w:rFonts w:ascii="Times New Roman" w:hAnsi="Times New Roman"/>
          <w:sz w:val="32"/>
          <w:szCs w:val="32"/>
          <w:lang w:val="uk-UA"/>
        </w:rPr>
        <w:t>го навчання ( деревообробна майсте</w:t>
      </w:r>
      <w:r w:rsidR="003C0701">
        <w:rPr>
          <w:rFonts w:ascii="Times New Roman" w:hAnsi="Times New Roman"/>
          <w:sz w:val="32"/>
          <w:szCs w:val="32"/>
          <w:lang w:val="uk-UA"/>
        </w:rPr>
        <w:t>рня</w:t>
      </w:r>
      <w:r>
        <w:rPr>
          <w:rFonts w:ascii="Times New Roman" w:hAnsi="Times New Roman"/>
          <w:sz w:val="32"/>
          <w:szCs w:val="32"/>
          <w:lang w:val="uk-UA"/>
        </w:rPr>
        <w:t>)</w:t>
      </w:r>
    </w:p>
    <w:p w:rsidR="001A4357" w:rsidRDefault="001A4357" w:rsidP="009B37D8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Столяр</w:t>
      </w:r>
    </w:p>
    <w:p w:rsidR="00085D78" w:rsidRDefault="001A4357" w:rsidP="001A4357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Практичний психолог</w:t>
      </w:r>
    </w:p>
    <w:p w:rsidR="001A4357" w:rsidRDefault="001A4357" w:rsidP="001A4357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Електромонтер з обслуговування та ремонту електроустаткування</w:t>
      </w:r>
    </w:p>
    <w:p w:rsidR="001A4357" w:rsidRDefault="001A4357" w:rsidP="001A4357">
      <w:pPr>
        <w:pStyle w:val="a3"/>
        <w:rPr>
          <w:rFonts w:ascii="Times New Roman" w:hAnsi="Times New Roman"/>
          <w:sz w:val="32"/>
          <w:szCs w:val="32"/>
          <w:lang w:val="uk-UA"/>
        </w:rPr>
      </w:pPr>
      <w:bookmarkStart w:id="0" w:name="_GoBack"/>
      <w:bookmarkEnd w:id="0"/>
    </w:p>
    <w:p w:rsidR="00085D78" w:rsidRPr="00E31C1E" w:rsidRDefault="00085D78" w:rsidP="003C0701">
      <w:pPr>
        <w:jc w:val="both"/>
        <w:rPr>
          <w:rFonts w:ascii="Times New Roman" w:hAnsi="Times New Roman"/>
          <w:sz w:val="32"/>
          <w:szCs w:val="32"/>
        </w:rPr>
      </w:pPr>
      <w:r w:rsidRPr="00085D78">
        <w:rPr>
          <w:rFonts w:ascii="Times New Roman" w:hAnsi="Times New Roman"/>
          <w:sz w:val="32"/>
          <w:szCs w:val="32"/>
          <w:lang w:val="uk-UA"/>
        </w:rPr>
        <w:t xml:space="preserve">За детальною інформацією звертайтеся у відділ кадрів </w:t>
      </w:r>
      <w:proofErr w:type="spellStart"/>
      <w:r w:rsidR="003C0701">
        <w:rPr>
          <w:rFonts w:ascii="Times New Roman" w:hAnsi="Times New Roman"/>
          <w:sz w:val="32"/>
          <w:szCs w:val="32"/>
          <w:lang w:val="uk-UA"/>
        </w:rPr>
        <w:t>Малинського</w:t>
      </w:r>
      <w:proofErr w:type="spellEnd"/>
      <w:r w:rsidR="003C0701">
        <w:rPr>
          <w:rFonts w:ascii="Times New Roman" w:hAnsi="Times New Roman"/>
          <w:sz w:val="32"/>
          <w:szCs w:val="32"/>
          <w:lang w:val="uk-UA"/>
        </w:rPr>
        <w:t xml:space="preserve"> фахового коледжу</w:t>
      </w:r>
      <w:r w:rsidR="00E31C1E">
        <w:rPr>
          <w:rFonts w:ascii="Times New Roman" w:hAnsi="Times New Roman"/>
          <w:sz w:val="32"/>
          <w:szCs w:val="32"/>
          <w:lang w:val="uk-UA"/>
        </w:rPr>
        <w:t xml:space="preserve"> або </w:t>
      </w:r>
      <w:hyperlink r:id="rId6" w:history="1">
        <w:r w:rsidR="00E31C1E" w:rsidRPr="00BF5173">
          <w:rPr>
            <w:rStyle w:val="a4"/>
            <w:rFonts w:ascii="Times New Roman" w:hAnsi="Times New Roman"/>
            <w:sz w:val="32"/>
            <w:szCs w:val="32"/>
            <w:lang w:val="en-US"/>
          </w:rPr>
          <w:t>mltk</w:t>
        </w:r>
        <w:r w:rsidR="00E31C1E" w:rsidRPr="00E31C1E">
          <w:rPr>
            <w:rStyle w:val="a4"/>
            <w:rFonts w:ascii="Times New Roman" w:hAnsi="Times New Roman"/>
            <w:sz w:val="32"/>
            <w:szCs w:val="32"/>
          </w:rPr>
          <w:t>2010@</w:t>
        </w:r>
        <w:r w:rsidR="00E31C1E" w:rsidRPr="00BF5173">
          <w:rPr>
            <w:rStyle w:val="a4"/>
            <w:rFonts w:ascii="Times New Roman" w:hAnsi="Times New Roman"/>
            <w:sz w:val="32"/>
            <w:szCs w:val="32"/>
            <w:lang w:val="en-US"/>
          </w:rPr>
          <w:t>gmail</w:t>
        </w:r>
        <w:r w:rsidR="00E31C1E" w:rsidRPr="00E31C1E">
          <w:rPr>
            <w:rStyle w:val="a4"/>
            <w:rFonts w:ascii="Times New Roman" w:hAnsi="Times New Roman"/>
            <w:sz w:val="32"/>
            <w:szCs w:val="32"/>
          </w:rPr>
          <w:t>.</w:t>
        </w:r>
        <w:r w:rsidR="00E31C1E" w:rsidRPr="00BF5173">
          <w:rPr>
            <w:rStyle w:val="a4"/>
            <w:rFonts w:ascii="Times New Roman" w:hAnsi="Times New Roman"/>
            <w:sz w:val="32"/>
            <w:szCs w:val="32"/>
            <w:lang w:val="en-US"/>
          </w:rPr>
          <w:t>com</w:t>
        </w:r>
      </w:hyperlink>
    </w:p>
    <w:p w:rsidR="00E31C1E" w:rsidRPr="00E31C1E" w:rsidRDefault="00E31C1E" w:rsidP="003C0701">
      <w:pPr>
        <w:jc w:val="both"/>
        <w:rPr>
          <w:rFonts w:ascii="Times New Roman" w:hAnsi="Times New Roman"/>
          <w:sz w:val="32"/>
          <w:szCs w:val="32"/>
        </w:rPr>
      </w:pPr>
    </w:p>
    <w:sectPr w:rsidR="00E31C1E" w:rsidRPr="00E31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35EC"/>
    <w:multiLevelType w:val="hybridMultilevel"/>
    <w:tmpl w:val="F28203EE"/>
    <w:lvl w:ilvl="0" w:tplc="61A8E2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F07DF"/>
    <w:multiLevelType w:val="hybridMultilevel"/>
    <w:tmpl w:val="953A5302"/>
    <w:lvl w:ilvl="0" w:tplc="5A722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BB"/>
    <w:rsid w:val="000036F5"/>
    <w:rsid w:val="00065B4F"/>
    <w:rsid w:val="000831B0"/>
    <w:rsid w:val="00084E97"/>
    <w:rsid w:val="00085D78"/>
    <w:rsid w:val="000A1E9A"/>
    <w:rsid w:val="000A24D8"/>
    <w:rsid w:val="000D106E"/>
    <w:rsid w:val="001043C3"/>
    <w:rsid w:val="00136F02"/>
    <w:rsid w:val="00152A6C"/>
    <w:rsid w:val="0017306E"/>
    <w:rsid w:val="001871BF"/>
    <w:rsid w:val="00195553"/>
    <w:rsid w:val="001A4357"/>
    <w:rsid w:val="001D0921"/>
    <w:rsid w:val="001D482D"/>
    <w:rsid w:val="0022728B"/>
    <w:rsid w:val="00251920"/>
    <w:rsid w:val="0025370F"/>
    <w:rsid w:val="00256158"/>
    <w:rsid w:val="0026327F"/>
    <w:rsid w:val="00285971"/>
    <w:rsid w:val="00290C92"/>
    <w:rsid w:val="002F7443"/>
    <w:rsid w:val="00303601"/>
    <w:rsid w:val="00310474"/>
    <w:rsid w:val="00315741"/>
    <w:rsid w:val="00317D4F"/>
    <w:rsid w:val="00340224"/>
    <w:rsid w:val="00340C4F"/>
    <w:rsid w:val="00362D92"/>
    <w:rsid w:val="0037204B"/>
    <w:rsid w:val="00382995"/>
    <w:rsid w:val="0039345A"/>
    <w:rsid w:val="003C0701"/>
    <w:rsid w:val="003C7032"/>
    <w:rsid w:val="003C773F"/>
    <w:rsid w:val="003F457F"/>
    <w:rsid w:val="004523D2"/>
    <w:rsid w:val="00485776"/>
    <w:rsid w:val="004A6E53"/>
    <w:rsid w:val="005066F3"/>
    <w:rsid w:val="00561FA1"/>
    <w:rsid w:val="00572E1F"/>
    <w:rsid w:val="0058455E"/>
    <w:rsid w:val="005B18BA"/>
    <w:rsid w:val="005D356C"/>
    <w:rsid w:val="005F5927"/>
    <w:rsid w:val="00625456"/>
    <w:rsid w:val="0063085F"/>
    <w:rsid w:val="00661DA5"/>
    <w:rsid w:val="00664D9A"/>
    <w:rsid w:val="00674FB7"/>
    <w:rsid w:val="006810EC"/>
    <w:rsid w:val="006D595B"/>
    <w:rsid w:val="006F140A"/>
    <w:rsid w:val="0070459A"/>
    <w:rsid w:val="00712FF6"/>
    <w:rsid w:val="00767917"/>
    <w:rsid w:val="007C195B"/>
    <w:rsid w:val="007C3520"/>
    <w:rsid w:val="007E53E1"/>
    <w:rsid w:val="007F35ED"/>
    <w:rsid w:val="008057D6"/>
    <w:rsid w:val="00846CF7"/>
    <w:rsid w:val="00851888"/>
    <w:rsid w:val="00897392"/>
    <w:rsid w:val="008C4FF8"/>
    <w:rsid w:val="008D5A44"/>
    <w:rsid w:val="008F01CB"/>
    <w:rsid w:val="00912E16"/>
    <w:rsid w:val="009179B8"/>
    <w:rsid w:val="00955767"/>
    <w:rsid w:val="00965335"/>
    <w:rsid w:val="009716C1"/>
    <w:rsid w:val="009859BB"/>
    <w:rsid w:val="00986B33"/>
    <w:rsid w:val="00995242"/>
    <w:rsid w:val="00997A33"/>
    <w:rsid w:val="009B2210"/>
    <w:rsid w:val="009B37D8"/>
    <w:rsid w:val="009D2D31"/>
    <w:rsid w:val="009E1C1F"/>
    <w:rsid w:val="00A46988"/>
    <w:rsid w:val="00A655D5"/>
    <w:rsid w:val="00A93D17"/>
    <w:rsid w:val="00A940D5"/>
    <w:rsid w:val="00AA04FD"/>
    <w:rsid w:val="00AA3B3D"/>
    <w:rsid w:val="00AE7AB9"/>
    <w:rsid w:val="00AF1156"/>
    <w:rsid w:val="00B0214D"/>
    <w:rsid w:val="00B357A3"/>
    <w:rsid w:val="00B45553"/>
    <w:rsid w:val="00BA10DA"/>
    <w:rsid w:val="00BD2B6F"/>
    <w:rsid w:val="00BF215E"/>
    <w:rsid w:val="00BF57F3"/>
    <w:rsid w:val="00C057BD"/>
    <w:rsid w:val="00C24D69"/>
    <w:rsid w:val="00C462E1"/>
    <w:rsid w:val="00C540DB"/>
    <w:rsid w:val="00C6401B"/>
    <w:rsid w:val="00C67ED9"/>
    <w:rsid w:val="00C86E22"/>
    <w:rsid w:val="00CD3316"/>
    <w:rsid w:val="00D31979"/>
    <w:rsid w:val="00D40657"/>
    <w:rsid w:val="00D66274"/>
    <w:rsid w:val="00D97326"/>
    <w:rsid w:val="00DA32AF"/>
    <w:rsid w:val="00DE6497"/>
    <w:rsid w:val="00E06851"/>
    <w:rsid w:val="00E31C1E"/>
    <w:rsid w:val="00E4082A"/>
    <w:rsid w:val="00E520B2"/>
    <w:rsid w:val="00E64A42"/>
    <w:rsid w:val="00E721FF"/>
    <w:rsid w:val="00EC75F0"/>
    <w:rsid w:val="00ED44FD"/>
    <w:rsid w:val="00EF29EA"/>
    <w:rsid w:val="00F301EF"/>
    <w:rsid w:val="00F502B4"/>
    <w:rsid w:val="00F51218"/>
    <w:rsid w:val="00F65D32"/>
    <w:rsid w:val="00F663B6"/>
    <w:rsid w:val="00F70BAD"/>
    <w:rsid w:val="00F82909"/>
    <w:rsid w:val="00F82E08"/>
    <w:rsid w:val="00FB1C33"/>
    <w:rsid w:val="00FB5D74"/>
    <w:rsid w:val="00FD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82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7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1C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82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7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1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ltk201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2025-04-28T07:54:00Z</dcterms:created>
  <dcterms:modified xsi:type="dcterms:W3CDTF">2025-04-28T07:54:00Z</dcterms:modified>
</cp:coreProperties>
</file>