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7" w:rsidRPr="00C84ABC" w:rsidRDefault="00596B17" w:rsidP="00596B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РОЗКЛАД ГРУПИ ЕР 11</w:t>
      </w:r>
      <w:r w:rsidRPr="00C84A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 З 13.06 ПО 21.06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13.06</w:t>
      </w:r>
    </w:p>
    <w:p w:rsidR="00596B17" w:rsidRDefault="00596B17" w:rsidP="00596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6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596B17" w:rsidRDefault="00596B17" w:rsidP="00596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596B17" w:rsidRPr="00596B17" w:rsidRDefault="00596B17" w:rsidP="00596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  РАДЧЕНКО Є.М- 6 АУД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14.06</w:t>
      </w:r>
    </w:p>
    <w:p w:rsidR="00596B17" w:rsidRPr="00596B17" w:rsidRDefault="00596B17" w:rsidP="00596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596B17" w:rsidRPr="00C84ABC" w:rsidRDefault="00596B17" w:rsidP="00596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ПОНЕДІЛОК 17.06</w:t>
      </w:r>
    </w:p>
    <w:p w:rsidR="00596B17" w:rsidRDefault="00596B17" w:rsidP="00596B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596B17" w:rsidRDefault="00596B17" w:rsidP="00596B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ІСТ.- ЛІСОВСЬКИЙ Б.В – 48 АУД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ВІВТОРОК 18.06</w:t>
      </w:r>
    </w:p>
    <w:p w:rsidR="00596B17" w:rsidRDefault="00596B17" w:rsidP="00596B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  <w:lang w:val="uk-UA"/>
        </w:rPr>
        <w:t>ШЕМЕТ – 30 АУД</w:t>
      </w:r>
    </w:p>
    <w:p w:rsidR="00596B17" w:rsidRDefault="00596B17" w:rsidP="00596B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– ШОВКУН О.П – 4 АУД</w:t>
      </w:r>
    </w:p>
    <w:p w:rsidR="00596B17" w:rsidRPr="00177DF1" w:rsidRDefault="00596B17" w:rsidP="00596B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УКР.МОВА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ДОНЦОВА Т.А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</w:t>
      </w:r>
    </w:p>
    <w:p w:rsidR="00596B17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СЕРЕДА  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</w:p>
    <w:p w:rsidR="00596B17" w:rsidRDefault="00596B17" w:rsidP="00596B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96B17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ШЕМЕТ – 30 </w:t>
      </w:r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</w:p>
    <w:p w:rsidR="00596B17" w:rsidRPr="00596B17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96B17">
        <w:rPr>
          <w:rFonts w:ascii="Times New Roman" w:hAnsi="Times New Roman" w:cs="Times New Roman"/>
          <w:sz w:val="28"/>
          <w:szCs w:val="28"/>
          <w:lang w:val="uk-UA"/>
        </w:rPr>
        <w:t>МАТЕМАТИКА – ШЕМЕТ – 30 АУД</w:t>
      </w:r>
    </w:p>
    <w:p w:rsidR="00596B17" w:rsidRPr="00596B17" w:rsidRDefault="00596B17" w:rsidP="00596B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96B17">
        <w:rPr>
          <w:rFonts w:ascii="Times New Roman" w:hAnsi="Times New Roman" w:cs="Times New Roman"/>
          <w:sz w:val="28"/>
          <w:szCs w:val="28"/>
          <w:lang w:val="uk-UA"/>
        </w:rPr>
        <w:t>УКР.МОВА – ДОНЦОВА Т.А– 24 АУД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 20.06</w:t>
      </w:r>
    </w:p>
    <w:p w:rsidR="00596B17" w:rsidRDefault="00596B17" w:rsidP="00596B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– ШОВКУН О.П – 4 АУД</w:t>
      </w:r>
    </w:p>
    <w:p w:rsidR="00596B17" w:rsidRDefault="00596B17" w:rsidP="00596B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6B17">
        <w:rPr>
          <w:rFonts w:ascii="Times New Roman" w:hAnsi="Times New Roman" w:cs="Times New Roman"/>
          <w:sz w:val="28"/>
          <w:szCs w:val="28"/>
          <w:lang w:val="uk-UA"/>
        </w:rPr>
        <w:t>МАТЕМАТИКА – ШЕМЕТ – 30 АУД</w:t>
      </w: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6B17" w:rsidRPr="00596B17" w:rsidRDefault="00596B17" w:rsidP="00596B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УКР.ЛІТ</w:t>
      </w:r>
      <w:r w:rsidRPr="00596B17">
        <w:rPr>
          <w:rFonts w:ascii="Times New Roman" w:hAnsi="Times New Roman" w:cs="Times New Roman"/>
          <w:sz w:val="28"/>
          <w:szCs w:val="28"/>
          <w:lang w:val="uk-UA"/>
        </w:rPr>
        <w:t xml:space="preserve"> – ДОНЦОВА Т.А– 24 АУД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6B17" w:rsidRPr="00C84ABC" w:rsidRDefault="00596B17" w:rsidP="00596B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96B17">
        <w:rPr>
          <w:rFonts w:ascii="Times New Roman" w:hAnsi="Times New Roman" w:cs="Times New Roman"/>
          <w:b/>
          <w:sz w:val="28"/>
          <w:szCs w:val="28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21.06</w:t>
      </w:r>
    </w:p>
    <w:p w:rsidR="00D76FF9" w:rsidRDefault="00D76FF9" w:rsidP="00D76F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ВСЕСВІТНЯ ІСТ.- ЛІСОВСЬКИЙ Б.В – 48 АУД</w:t>
      </w:r>
    </w:p>
    <w:p w:rsidR="00596B17" w:rsidRDefault="00596B17" w:rsidP="00596B1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96B17" w:rsidRPr="00746616" w:rsidRDefault="00596B17" w:rsidP="00596B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B17" w:rsidRPr="00C84ABC" w:rsidRDefault="00596B17" w:rsidP="00596B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B17" w:rsidRPr="00177DF1" w:rsidRDefault="00596B17" w:rsidP="00596B17">
      <w:pPr>
        <w:rPr>
          <w:lang w:val="uk-UA"/>
        </w:rPr>
      </w:pPr>
    </w:p>
    <w:p w:rsidR="00EA1F62" w:rsidRDefault="00EA1F62"/>
    <w:sectPr w:rsidR="00EA1F62" w:rsidSect="007466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25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BCD"/>
    <w:multiLevelType w:val="hybridMultilevel"/>
    <w:tmpl w:val="0C2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9F7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5EF8"/>
    <w:multiLevelType w:val="hybridMultilevel"/>
    <w:tmpl w:val="823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92E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F74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3DB3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3A33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7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5E76"/>
    <w:rsid w:val="001740C9"/>
    <w:rsid w:val="00180613"/>
    <w:rsid w:val="001914AD"/>
    <w:rsid w:val="001919D7"/>
    <w:rsid w:val="001A0227"/>
    <w:rsid w:val="001A5055"/>
    <w:rsid w:val="001B0AE6"/>
    <w:rsid w:val="001B1077"/>
    <w:rsid w:val="001B136B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96B17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40164"/>
    <w:rsid w:val="00641977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90AB1"/>
    <w:rsid w:val="00CB0ACC"/>
    <w:rsid w:val="00CB43E5"/>
    <w:rsid w:val="00CC276E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76FF9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1</cp:revision>
  <dcterms:created xsi:type="dcterms:W3CDTF">2024-06-12T11:57:00Z</dcterms:created>
  <dcterms:modified xsi:type="dcterms:W3CDTF">2024-06-12T12:08:00Z</dcterms:modified>
</cp:coreProperties>
</file>