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6064FB" w:rsidRPr="001B2AD9" w:rsidTr="00721434">
        <w:trPr>
          <w:trHeight w:val="351"/>
        </w:trPr>
        <w:tc>
          <w:tcPr>
            <w:tcW w:w="940" w:type="dxa"/>
            <w:vMerge w:val="restart"/>
            <w:shd w:val="clear" w:color="auto" w:fill="auto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shd w:val="clear" w:color="auto" w:fill="7030A0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ЗБ22</w:t>
            </w:r>
          </w:p>
        </w:tc>
        <w:tc>
          <w:tcPr>
            <w:tcW w:w="612" w:type="dxa"/>
            <w:vMerge w:val="restart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064FB" w:rsidRPr="001B2AD9" w:rsidTr="00721434">
        <w:trPr>
          <w:trHeight w:val="365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2957" w:type="dxa"/>
            <w:shd w:val="clear" w:color="auto" w:fill="FFFFFF" w:themeFill="background1"/>
          </w:tcPr>
          <w:p w:rsidR="006064FB" w:rsidRPr="001B2AD9" w:rsidRDefault="006064FB" w:rsidP="00721434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8" w:type="dxa"/>
            <w:shd w:val="clear" w:color="auto" w:fill="FFFFFF" w:themeFill="background1"/>
          </w:tcPr>
          <w:p w:rsidR="006064FB" w:rsidRPr="001B2AD9" w:rsidRDefault="006064FB" w:rsidP="00721434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</w:tr>
      <w:tr w:rsidR="006064FB" w:rsidRPr="001B2AD9" w:rsidTr="00721434">
        <w:trPr>
          <w:trHeight w:val="210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ЗВБО22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 МОВА ЗА ПРОФ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6064FB" w:rsidRPr="001B2AD9" w:rsidTr="00721434">
        <w:trPr>
          <w:trHeight w:val="20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ГРУНТОЗНАВСТВО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ВЕЧІРКО Л.П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4FB" w:rsidRPr="001B2AD9" w:rsidTr="00721434">
        <w:trPr>
          <w:trHeight w:val="98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ЗВБО22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ЗА ПРОФ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ФЕЩЕНКО В.П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6064FB" w:rsidRPr="001B2AD9" w:rsidTr="00721434">
        <w:trPr>
          <w:trHeight w:val="121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4FB" w:rsidRPr="001B2AD9" w:rsidTr="00721434">
        <w:trPr>
          <w:trHeight w:val="311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ЗВБО22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6064FB" w:rsidRPr="001B2AD9" w:rsidTr="00721434">
        <w:trPr>
          <w:trHeight w:val="227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E457B7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57B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ЗВ22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6064FB" w:rsidRPr="001B2AD9" w:rsidTr="00721434">
        <w:trPr>
          <w:trHeight w:val="261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213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150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ЗВБО22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6064FB" w:rsidRPr="001B2AD9" w:rsidTr="00721434">
        <w:trPr>
          <w:trHeight w:val="150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>ЗВБО22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6064FB" w:rsidRPr="001B2AD9" w:rsidTr="00721434">
        <w:trPr>
          <w:trHeight w:val="228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223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D01EA8">
        <w:trPr>
          <w:trHeight w:val="160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ГЕОДЕЗІЇ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ЛАФРЕНКО М.І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6064FB" w:rsidRPr="001B2AD9" w:rsidTr="00721434">
        <w:trPr>
          <w:trHeight w:val="28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E5DFEC" w:themeFill="accent4" w:themeFillTint="33"/>
          </w:tcPr>
          <w:p w:rsidR="006064FB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4ЗБ 22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 w:val="restart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6064FB" w:rsidRPr="001B2AD9" w:rsidTr="00721434">
        <w:trPr>
          <w:trHeight w:val="152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962310" w:rsidRDefault="006064FB" w:rsidP="00721434">
            <w:pPr>
              <w:spacing w:after="0" w:line="240" w:lineRule="auto"/>
              <w:jc w:val="center"/>
            </w:pPr>
            <w:r w:rsidRPr="00962310">
              <w:t>БОТАНІКА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962310" w:rsidRDefault="006064FB" w:rsidP="00721434">
            <w:pPr>
              <w:spacing w:after="0" w:line="240" w:lineRule="auto"/>
              <w:jc w:val="center"/>
            </w:pPr>
            <w:r w:rsidRPr="00962310">
              <w:t>СТАСЮК С.В</w:t>
            </w:r>
          </w:p>
        </w:tc>
        <w:tc>
          <w:tcPr>
            <w:tcW w:w="612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КРЕСЛЕННЯ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КОВБАСЮК Д.І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6064FB" w:rsidRPr="001B2AD9" w:rsidTr="00721434">
        <w:trPr>
          <w:trHeight w:val="217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vMerge w:val="restart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ЗВБО22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ЯКИМЕНКО О.Г</w:t>
            </w:r>
          </w:p>
        </w:tc>
        <w:tc>
          <w:tcPr>
            <w:tcW w:w="612" w:type="dxa"/>
            <w:vMerge w:val="restart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6064FB" w:rsidRPr="001B2AD9" w:rsidTr="00721434">
        <w:trPr>
          <w:trHeight w:val="28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/>
            <w:shd w:val="clear" w:color="auto" w:fill="E5DFEC" w:themeFill="accent4" w:themeFillTint="33"/>
          </w:tcPr>
          <w:p w:rsidR="006064FB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199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ДЕК.</w:t>
            </w: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ДЕНДРОЛОГІЯ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Л.О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4FB" w:rsidRPr="001B2AD9" w:rsidTr="00721434">
        <w:trPr>
          <w:trHeight w:val="176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ЗВБО22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КОМП.ТЕХНОЛОГІЇ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ВАЛЬОРКО Б.В</w:t>
            </w:r>
          </w:p>
        </w:tc>
        <w:tc>
          <w:tcPr>
            <w:tcW w:w="612" w:type="dxa"/>
            <w:vMerge w:val="restart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</w:tr>
      <w:tr w:rsidR="006064FB" w:rsidRPr="001B2AD9" w:rsidTr="00721434">
        <w:trPr>
          <w:trHeight w:val="123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E5DFEC" w:themeFill="accent4" w:themeFillTint="33"/>
          </w:tcPr>
          <w:p w:rsidR="006064FB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01EA8" w:rsidRPr="001B2AD9" w:rsidTr="00721434">
        <w:trPr>
          <w:trHeight w:val="186"/>
        </w:trPr>
        <w:tc>
          <w:tcPr>
            <w:tcW w:w="940" w:type="dxa"/>
            <w:vMerge/>
            <w:textDirection w:val="btLr"/>
            <w:vAlign w:val="center"/>
          </w:tcPr>
          <w:p w:rsidR="00D01EA8" w:rsidRPr="001B2AD9" w:rsidRDefault="00D01EA8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D01EA8" w:rsidRPr="001B2AD9" w:rsidRDefault="00D01EA8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 </w:t>
            </w:r>
            <w:r w:rsidRPr="00962310">
              <w:t>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D01EA8" w:rsidRPr="00962310" w:rsidRDefault="00D01EA8" w:rsidP="00F57044">
            <w:pPr>
              <w:spacing w:after="0" w:line="240" w:lineRule="auto"/>
              <w:jc w:val="center"/>
            </w:pPr>
            <w:r w:rsidRPr="00962310">
              <w:t>ОСНОВИ ФІЛ.ЗНАНЬ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D01EA8" w:rsidRPr="00962310" w:rsidRDefault="00D01EA8" w:rsidP="00F57044">
            <w:pPr>
              <w:spacing w:after="0" w:line="240" w:lineRule="auto"/>
              <w:jc w:val="center"/>
            </w:pPr>
            <w:r w:rsidRPr="00962310">
              <w:t>ФЕДЬОВИЧ</w:t>
            </w:r>
            <w:proofErr w:type="gramStart"/>
            <w:r w:rsidRPr="00962310">
              <w:t xml:space="preserve"> І.</w:t>
            </w:r>
            <w:proofErr w:type="gramEnd"/>
            <w:r w:rsidRPr="00962310">
              <w:t>В</w:t>
            </w:r>
          </w:p>
        </w:tc>
        <w:tc>
          <w:tcPr>
            <w:tcW w:w="612" w:type="dxa"/>
          </w:tcPr>
          <w:p w:rsidR="00D01EA8" w:rsidRPr="001B2AD9" w:rsidRDefault="00D01EA8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</w:tr>
      <w:tr w:rsidR="006064FB" w:rsidRPr="001B2AD9" w:rsidTr="00721434">
        <w:trPr>
          <w:trHeight w:val="14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ЗВБО22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D01EA8" w:rsidRPr="001B2AD9" w:rsidTr="00721434">
        <w:trPr>
          <w:trHeight w:val="215"/>
        </w:trPr>
        <w:tc>
          <w:tcPr>
            <w:tcW w:w="940" w:type="dxa"/>
            <w:vMerge w:val="restart"/>
            <w:textDirection w:val="btLr"/>
            <w:vAlign w:val="center"/>
          </w:tcPr>
          <w:p w:rsidR="00D01EA8" w:rsidRPr="001B2AD9" w:rsidRDefault="00D01EA8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D01EA8" w:rsidRPr="00962310" w:rsidRDefault="00D01EA8" w:rsidP="00F57044">
            <w:pPr>
              <w:spacing w:after="0" w:line="240" w:lineRule="auto"/>
              <w:jc w:val="center"/>
            </w:pPr>
            <w:r>
              <w:rPr>
                <w:lang w:val="uk-UA"/>
              </w:rPr>
              <w:t>1БО21+22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D01EA8" w:rsidRPr="00D01EA8" w:rsidRDefault="00D01EA8" w:rsidP="00F5704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ЕКОЛОГІЇ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D01EA8" w:rsidRPr="00D01EA8" w:rsidRDefault="00D01EA8" w:rsidP="00F5704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КОПИШИНСЬКА О.М</w:t>
            </w:r>
          </w:p>
        </w:tc>
        <w:tc>
          <w:tcPr>
            <w:tcW w:w="612" w:type="dxa"/>
          </w:tcPr>
          <w:p w:rsidR="00D01EA8" w:rsidRPr="001B2AD9" w:rsidRDefault="00D01EA8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bookmarkStart w:id="0" w:name="_GoBack"/>
        <w:bookmarkEnd w:id="0"/>
      </w:tr>
      <w:tr w:rsidR="006064FB" w:rsidRPr="001B2AD9" w:rsidTr="00721434">
        <w:trPr>
          <w:trHeight w:val="130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401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СТАСЮК С.В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6064FB" w:rsidRPr="001B2AD9" w:rsidTr="00721434">
        <w:trPr>
          <w:trHeight w:val="274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274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E457B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ЗВБО22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МУЗИКА І.А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</w:tbl>
    <w:p w:rsidR="006064FB" w:rsidRPr="001B2AD9" w:rsidRDefault="006064FB" w:rsidP="006064FB">
      <w:pPr>
        <w:spacing w:after="0"/>
        <w:jc w:val="center"/>
        <w:rPr>
          <w:b/>
          <w:lang w:val="uk-UA"/>
        </w:rPr>
      </w:pP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6064FB" w:rsidRPr="001B2AD9" w:rsidTr="00721434">
        <w:trPr>
          <w:trHeight w:val="351"/>
        </w:trPr>
        <w:tc>
          <w:tcPr>
            <w:tcW w:w="940" w:type="dxa"/>
            <w:vMerge w:val="restart"/>
            <w:shd w:val="clear" w:color="auto" w:fill="auto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shd w:val="clear" w:color="auto" w:fill="7030A0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ЗБ21</w:t>
            </w:r>
          </w:p>
        </w:tc>
        <w:tc>
          <w:tcPr>
            <w:tcW w:w="612" w:type="dxa"/>
            <w:vMerge w:val="restart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064FB" w:rsidRPr="001B2AD9" w:rsidTr="00721434">
        <w:trPr>
          <w:trHeight w:val="365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2957" w:type="dxa"/>
          </w:tcPr>
          <w:p w:rsidR="006064FB" w:rsidRPr="001B2AD9" w:rsidRDefault="006064FB" w:rsidP="00721434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8" w:type="dxa"/>
          </w:tcPr>
          <w:p w:rsidR="006064FB" w:rsidRPr="001B2AD9" w:rsidRDefault="006064FB" w:rsidP="00721434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</w:tr>
      <w:tr w:rsidR="006064FB" w:rsidRPr="001B2AD9" w:rsidTr="00721434">
        <w:trPr>
          <w:trHeight w:val="210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УКР.ЛІТ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6064FB" w:rsidRPr="001B2AD9" w:rsidTr="00721434">
        <w:trPr>
          <w:trHeight w:val="191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A567F2">
              <w:rPr>
                <w:rFonts w:ascii="Times New Roman" w:hAnsi="Times New Roman"/>
                <w:sz w:val="16"/>
                <w:szCs w:val="16"/>
                <w:lang w:val="uk-UA"/>
              </w:rPr>
              <w:t>ЗБ21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ГРУНТОЗНАВСТВО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ВЕЧІРКО Л.П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4FB" w:rsidRPr="001B2AD9" w:rsidTr="00721434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ШЕМЕТ О.І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6064FB" w:rsidRPr="001B2AD9" w:rsidTr="00721434">
        <w:trPr>
          <w:trHeight w:val="332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6064FB" w:rsidRPr="001B2AD9" w:rsidTr="00721434">
        <w:trPr>
          <w:trHeight w:val="227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МОЙСІЄНКО А.С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6064FB" w:rsidRPr="001B2AD9" w:rsidTr="00721434">
        <w:trPr>
          <w:trHeight w:val="540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ШОВКУН О.П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6064FB" w:rsidRPr="001B2AD9" w:rsidTr="00721434">
        <w:trPr>
          <w:trHeight w:val="429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 ЗА ПРОФ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6064FB" w:rsidRPr="001B2AD9" w:rsidTr="00721434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4БО21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РАДЧЕНКО Є.М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6064FB" w:rsidRPr="001B2AD9" w:rsidTr="00721434">
        <w:trPr>
          <w:trHeight w:val="163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vMerge w:val="restart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БО21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СТУДІНСЬКИЙ В.А</w:t>
            </w:r>
          </w:p>
        </w:tc>
        <w:tc>
          <w:tcPr>
            <w:tcW w:w="612" w:type="dxa"/>
            <w:vMerge w:val="restart"/>
          </w:tcPr>
          <w:p w:rsidR="006064FB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6064FB" w:rsidRPr="001B2AD9" w:rsidTr="00721434">
        <w:trPr>
          <w:trHeight w:val="177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vMerge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ФІЗКУЛЬТУРА(ФАКУЛЬТ)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ПЛАШЕНКО О.М</w:t>
            </w:r>
          </w:p>
        </w:tc>
        <w:tc>
          <w:tcPr>
            <w:tcW w:w="612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223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УКР.МОВА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ДОНЦОВА Т.А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6064FB" w:rsidRPr="001B2AD9" w:rsidTr="00721434">
        <w:trPr>
          <w:trHeight w:val="63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ГЕОДЕЗІЇ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ЛАФРЕНКО М.І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</w:tr>
      <w:tr w:rsidR="006064FB" w:rsidRPr="001B2AD9" w:rsidTr="00721434">
        <w:trPr>
          <w:trHeight w:val="13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  <w:shd w:val="clear" w:color="auto" w:fill="E5DFEC" w:themeFill="accent4" w:themeFillTint="33"/>
          </w:tcPr>
          <w:p w:rsidR="006064FB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0"/>
                <w:szCs w:val="10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ЗБ22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  <w:vMerge w:val="restart"/>
          </w:tcPr>
          <w:p w:rsidR="006064FB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6064FB" w:rsidRPr="001B2AD9" w:rsidTr="00721434">
        <w:trPr>
          <w:trHeight w:val="105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СТАСЮК С.В</w:t>
            </w:r>
          </w:p>
        </w:tc>
        <w:tc>
          <w:tcPr>
            <w:tcW w:w="612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4FB" w:rsidRPr="001B2AD9" w:rsidTr="00721434">
        <w:trPr>
          <w:trHeight w:val="157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БОНДАРУК І.В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6064FB" w:rsidRPr="001B2AD9" w:rsidTr="00721434">
        <w:trPr>
          <w:trHeight w:val="263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ДЕК.</w:t>
            </w: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ДЕНДРОЛОГІЯ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КОВАЛЬЧУК Л.О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4FB" w:rsidRPr="001B2AD9" w:rsidTr="00721434">
        <w:trPr>
          <w:trHeight w:val="313"/>
        </w:trPr>
        <w:tc>
          <w:tcPr>
            <w:tcW w:w="940" w:type="dxa"/>
            <w:vMerge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ШЕМЕТ О.І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D01EA8" w:rsidRPr="001B2AD9" w:rsidTr="00721434">
        <w:trPr>
          <w:trHeight w:val="505"/>
        </w:trPr>
        <w:tc>
          <w:tcPr>
            <w:tcW w:w="940" w:type="dxa"/>
            <w:vMerge/>
            <w:textDirection w:val="btLr"/>
            <w:vAlign w:val="center"/>
          </w:tcPr>
          <w:p w:rsidR="00D01EA8" w:rsidRPr="001B2AD9" w:rsidRDefault="00D01EA8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D01EA8" w:rsidRPr="001B2AD9" w:rsidRDefault="00D01EA8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962310">
              <w:t xml:space="preserve"> </w:t>
            </w:r>
            <w:r w:rsidRPr="00962310">
              <w:t>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D01EA8" w:rsidRPr="00962310" w:rsidRDefault="00D01EA8" w:rsidP="00F57044">
            <w:pPr>
              <w:spacing w:after="0" w:line="240" w:lineRule="auto"/>
              <w:jc w:val="center"/>
            </w:pPr>
            <w:r w:rsidRPr="00962310">
              <w:t>ОСНОВИ ФІЛ.ЗНАНЬ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D01EA8" w:rsidRPr="00962310" w:rsidRDefault="00D01EA8" w:rsidP="00F57044">
            <w:pPr>
              <w:spacing w:after="0" w:line="240" w:lineRule="auto"/>
              <w:jc w:val="center"/>
            </w:pPr>
            <w:r w:rsidRPr="00962310">
              <w:t>ФЕДЬОВИЧ</w:t>
            </w:r>
            <w:proofErr w:type="gramStart"/>
            <w:r w:rsidRPr="00962310">
              <w:t xml:space="preserve"> І.</w:t>
            </w:r>
            <w:proofErr w:type="gramEnd"/>
            <w:r w:rsidRPr="00962310">
              <w:t>В</w:t>
            </w:r>
          </w:p>
        </w:tc>
        <w:tc>
          <w:tcPr>
            <w:tcW w:w="612" w:type="dxa"/>
          </w:tcPr>
          <w:p w:rsidR="00D01EA8" w:rsidRPr="001B2AD9" w:rsidRDefault="00D01EA8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</w:tr>
      <w:tr w:rsidR="006064FB" w:rsidRPr="001B2AD9" w:rsidTr="00721434">
        <w:trPr>
          <w:trHeight w:val="505"/>
        </w:trPr>
        <w:tc>
          <w:tcPr>
            <w:tcW w:w="940" w:type="dxa"/>
            <w:vMerge w:val="restart"/>
            <w:textDirection w:val="btLr"/>
            <w:vAlign w:val="center"/>
          </w:tcPr>
          <w:p w:rsidR="006064FB" w:rsidRPr="001B2AD9" w:rsidRDefault="006064FB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962310" w:rsidRDefault="00D01EA8" w:rsidP="00D01EA8">
            <w:pPr>
              <w:spacing w:after="0" w:line="240" w:lineRule="auto"/>
              <w:jc w:val="center"/>
            </w:pPr>
            <w:r>
              <w:rPr>
                <w:lang w:val="uk-UA"/>
              </w:rPr>
              <w:t>1БО21+22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D01EA8" w:rsidRDefault="00D01EA8" w:rsidP="007214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ЕКОЛОГІЇ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D01EA8" w:rsidRDefault="00D01EA8" w:rsidP="0072143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КОПИШИНСЬКА О.М</w:t>
            </w:r>
          </w:p>
        </w:tc>
        <w:tc>
          <w:tcPr>
            <w:tcW w:w="612" w:type="dxa"/>
          </w:tcPr>
          <w:p w:rsidR="006064FB" w:rsidRPr="001B2AD9" w:rsidRDefault="00D01EA8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</w:tr>
      <w:tr w:rsidR="006064FB" w:rsidRPr="001B2AD9" w:rsidTr="00721434">
        <w:trPr>
          <w:trHeight w:val="78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10"/>
                <w:szCs w:val="10"/>
                <w:lang w:val="uk-UA"/>
              </w:rPr>
              <w:t>БО21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ЛІСОВСЬКИЙ Б.В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</w:tr>
      <w:tr w:rsidR="006064FB" w:rsidRPr="001B2AD9" w:rsidTr="00721434">
        <w:trPr>
          <w:trHeight w:val="574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1B2AD9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ЗБ22</w:t>
            </w:r>
          </w:p>
        </w:tc>
        <w:tc>
          <w:tcPr>
            <w:tcW w:w="2957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sz w:val="20"/>
                <w:szCs w:val="20"/>
                <w:lang w:val="uk-UA"/>
              </w:rPr>
              <w:t>БОТАНІКА</w:t>
            </w:r>
          </w:p>
        </w:tc>
        <w:tc>
          <w:tcPr>
            <w:tcW w:w="2758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СТАСЮК С.В</w:t>
            </w:r>
          </w:p>
        </w:tc>
        <w:tc>
          <w:tcPr>
            <w:tcW w:w="612" w:type="dxa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6064FB" w:rsidRPr="001B2AD9" w:rsidTr="00721434">
        <w:trPr>
          <w:trHeight w:val="274"/>
        </w:trPr>
        <w:tc>
          <w:tcPr>
            <w:tcW w:w="940" w:type="dxa"/>
            <w:vMerge/>
          </w:tcPr>
          <w:p w:rsidR="006064FB" w:rsidRPr="001B2AD9" w:rsidRDefault="006064FB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6064FB" w:rsidRPr="001B2AD9" w:rsidRDefault="006064FB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E1E82" w:rsidRDefault="00EE1E82">
      <w:pPr>
        <w:rPr>
          <w:lang w:val="uk-UA"/>
        </w:rPr>
      </w:pPr>
    </w:p>
    <w:tbl>
      <w:tblPr>
        <w:tblW w:w="805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91"/>
        <w:gridCol w:w="2957"/>
        <w:gridCol w:w="2758"/>
        <w:gridCol w:w="612"/>
      </w:tblGrid>
      <w:tr w:rsidR="00721434" w:rsidRPr="001B2AD9" w:rsidTr="00721434">
        <w:trPr>
          <w:trHeight w:val="351"/>
        </w:trPr>
        <w:tc>
          <w:tcPr>
            <w:tcW w:w="940" w:type="dxa"/>
            <w:vMerge w:val="restart"/>
            <w:shd w:val="clear" w:color="auto" w:fill="auto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Дні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пари</w:t>
            </w:r>
          </w:p>
        </w:tc>
        <w:tc>
          <w:tcPr>
            <w:tcW w:w="5715" w:type="dxa"/>
            <w:gridSpan w:val="2"/>
            <w:shd w:val="clear" w:color="auto" w:fill="3262E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40"/>
                <w:szCs w:val="40"/>
                <w:u w:val="single"/>
                <w:lang w:val="uk-UA"/>
              </w:rPr>
              <w:t>ЗБ31</w:t>
            </w:r>
          </w:p>
        </w:tc>
        <w:tc>
          <w:tcPr>
            <w:tcW w:w="612" w:type="dxa"/>
            <w:vMerge w:val="restart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721434" w:rsidRPr="001B2AD9" w:rsidTr="00721434">
        <w:trPr>
          <w:trHeight w:val="365"/>
        </w:trPr>
        <w:tc>
          <w:tcPr>
            <w:tcW w:w="940" w:type="dxa"/>
            <w:vMerge/>
          </w:tcPr>
          <w:p w:rsidR="00721434" w:rsidRPr="001B2AD9" w:rsidRDefault="00721434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</w:tcPr>
          <w:p w:rsidR="00721434" w:rsidRPr="001B2AD9" w:rsidRDefault="00721434" w:rsidP="00721434">
            <w:pPr>
              <w:spacing w:after="0" w:line="240" w:lineRule="auto"/>
              <w:jc w:val="center"/>
            </w:pPr>
          </w:p>
        </w:tc>
        <w:tc>
          <w:tcPr>
            <w:tcW w:w="2957" w:type="dxa"/>
          </w:tcPr>
          <w:p w:rsidR="00721434" w:rsidRPr="001B2AD9" w:rsidRDefault="00721434" w:rsidP="00721434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Предмет/</w:t>
            </w: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дисциплі</w:t>
            </w:r>
            <w:proofErr w:type="gram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758" w:type="dxa"/>
          </w:tcPr>
          <w:p w:rsidR="00721434" w:rsidRPr="001B2AD9" w:rsidRDefault="00721434" w:rsidP="00721434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2AD9">
              <w:rPr>
                <w:rFonts w:ascii="Times New Roman" w:eastAsia="Times New Roman" w:hAnsi="Times New Roman"/>
                <w:b/>
                <w:lang w:eastAsia="ru-RU"/>
              </w:rPr>
              <w:t>Викладач</w:t>
            </w:r>
            <w:proofErr w:type="spellEnd"/>
          </w:p>
        </w:tc>
        <w:tc>
          <w:tcPr>
            <w:tcW w:w="612" w:type="dxa"/>
            <w:vMerge/>
          </w:tcPr>
          <w:p w:rsidR="00721434" w:rsidRPr="001B2AD9" w:rsidRDefault="00721434" w:rsidP="00721434">
            <w:pPr>
              <w:spacing w:after="0" w:line="240" w:lineRule="auto"/>
              <w:jc w:val="center"/>
            </w:pPr>
          </w:p>
        </w:tc>
      </w:tr>
      <w:tr w:rsidR="00721434" w:rsidRPr="001B2AD9" w:rsidTr="00721434">
        <w:trPr>
          <w:trHeight w:val="505"/>
        </w:trPr>
        <w:tc>
          <w:tcPr>
            <w:tcW w:w="940" w:type="dxa"/>
            <w:vMerge w:val="restart"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ЗА ПРОФ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ФЕЩЕНКО В.П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</w:tr>
      <w:tr w:rsidR="00721434" w:rsidRPr="001B2AD9" w:rsidTr="00721434">
        <w:trPr>
          <w:trHeight w:val="370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ЗАХИСТ РОСЛИН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КАРПОВИЧ М.С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</w:tr>
      <w:tr w:rsidR="00721434" w:rsidRPr="001B2AD9" w:rsidTr="00721434">
        <w:trPr>
          <w:trHeight w:val="391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ЛАНДШ.АРХІТЕКТУРА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МАТЮЩЕНКО А.М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721434" w:rsidRPr="001B2AD9" w:rsidTr="00721434">
        <w:trPr>
          <w:trHeight w:val="90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34" w:rsidRPr="001B2AD9" w:rsidTr="00721434">
        <w:trPr>
          <w:trHeight w:val="332"/>
        </w:trPr>
        <w:tc>
          <w:tcPr>
            <w:tcW w:w="940" w:type="dxa"/>
            <w:vMerge w:val="restart"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21434" w:rsidRPr="001B2AD9" w:rsidTr="00721434">
        <w:trPr>
          <w:trHeight w:val="351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ПРОЕКТУВАННЯ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БУДНІК І.П</w:t>
            </w:r>
          </w:p>
        </w:tc>
        <w:tc>
          <w:tcPr>
            <w:tcW w:w="612" w:type="dxa"/>
          </w:tcPr>
          <w:p w:rsidR="00721434" w:rsidRPr="00814BBE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721434" w:rsidRPr="001B2AD9" w:rsidTr="00721434">
        <w:trPr>
          <w:trHeight w:val="429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ОЗЕЛЕНЕННЯ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МАТЮЩЕНКО А.М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BF1542" w:rsidRPr="001B2AD9" w:rsidTr="00721434">
        <w:trPr>
          <w:trHeight w:val="408"/>
        </w:trPr>
        <w:tc>
          <w:tcPr>
            <w:tcW w:w="940" w:type="dxa"/>
            <w:vMerge/>
            <w:textDirection w:val="btLr"/>
            <w:vAlign w:val="center"/>
          </w:tcPr>
          <w:p w:rsidR="00BF1542" w:rsidRPr="001B2AD9" w:rsidRDefault="00BF1542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BF1542" w:rsidRPr="001B2AD9" w:rsidRDefault="00BF1542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BF1542" w:rsidRPr="001B2AD9" w:rsidRDefault="00BF1542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shd w:val="clear" w:color="auto" w:fill="ADBCED"/>
          </w:tcPr>
          <w:p w:rsidR="00BF1542" w:rsidRPr="001B2AD9" w:rsidRDefault="00BF1542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</w:tcPr>
          <w:p w:rsidR="00BF1542" w:rsidRPr="00BF1542" w:rsidRDefault="00BF1542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721434" w:rsidRPr="001B2AD9" w:rsidTr="00721434">
        <w:trPr>
          <w:trHeight w:val="353"/>
        </w:trPr>
        <w:tc>
          <w:tcPr>
            <w:tcW w:w="940" w:type="dxa"/>
            <w:vMerge w:val="restart"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 РОБІТ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БУДНІК І.П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</w:tr>
      <w:tr w:rsidR="00721434" w:rsidRPr="001B2AD9" w:rsidTr="00721434">
        <w:trPr>
          <w:trHeight w:val="560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МАРКЕТИНГУ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ВЕРБИЦЬКА Т.Є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721434" w:rsidRPr="001B2AD9" w:rsidTr="00721434">
        <w:trPr>
          <w:trHeight w:val="456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721434" w:rsidRPr="001B2AD9" w:rsidTr="00721434">
        <w:trPr>
          <w:trHeight w:val="193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721434" w:rsidRPr="00BF1542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21434" w:rsidRPr="001B2AD9" w:rsidTr="00721434">
        <w:trPr>
          <w:trHeight w:val="402"/>
        </w:trPr>
        <w:tc>
          <w:tcPr>
            <w:tcW w:w="940" w:type="dxa"/>
            <w:vMerge w:val="restart"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ПРОЕКТУВАННЯ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БУДНІК І.П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</w:tr>
      <w:tr w:rsidR="00721434" w:rsidRPr="001B2AD9" w:rsidTr="00721434">
        <w:trPr>
          <w:trHeight w:val="408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КВІТНИКАРСТВО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МАТЮЩЕНКО А.М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721434" w:rsidRPr="001B2AD9" w:rsidTr="00721434">
        <w:trPr>
          <w:trHeight w:val="391"/>
        </w:trPr>
        <w:tc>
          <w:tcPr>
            <w:tcW w:w="940" w:type="dxa"/>
            <w:vMerge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ЛАНДШ.АРХІТЕКТУРА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МАТЮЩЕНКО А.М</w:t>
            </w:r>
          </w:p>
        </w:tc>
        <w:tc>
          <w:tcPr>
            <w:tcW w:w="612" w:type="dxa"/>
          </w:tcPr>
          <w:p w:rsidR="00721434" w:rsidRPr="00A347AD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BF1542" w:rsidRPr="001B2AD9" w:rsidTr="00721434">
        <w:trPr>
          <w:trHeight w:val="387"/>
        </w:trPr>
        <w:tc>
          <w:tcPr>
            <w:tcW w:w="940" w:type="dxa"/>
            <w:vMerge/>
            <w:textDirection w:val="btLr"/>
            <w:vAlign w:val="center"/>
          </w:tcPr>
          <w:p w:rsidR="00BF1542" w:rsidRPr="001B2AD9" w:rsidRDefault="00BF1542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DBCED"/>
          </w:tcPr>
          <w:p w:rsidR="00BF1542" w:rsidRPr="001B2AD9" w:rsidRDefault="00BF1542" w:rsidP="0072143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B2AD9">
              <w:rPr>
                <w:b/>
                <w:lang w:val="uk-UA"/>
              </w:rPr>
              <w:t>4</w:t>
            </w:r>
          </w:p>
        </w:tc>
        <w:tc>
          <w:tcPr>
            <w:tcW w:w="2957" w:type="dxa"/>
            <w:shd w:val="clear" w:color="auto" w:fill="ADBCED"/>
          </w:tcPr>
          <w:p w:rsidR="00BF1542" w:rsidRPr="001B2AD9" w:rsidRDefault="00BF1542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758" w:type="dxa"/>
            <w:shd w:val="clear" w:color="auto" w:fill="ADBCED"/>
          </w:tcPr>
          <w:p w:rsidR="00BF1542" w:rsidRPr="001B2AD9" w:rsidRDefault="00BF1542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ГЛОВАЦЬКИЙ Р.М</w:t>
            </w:r>
          </w:p>
        </w:tc>
        <w:tc>
          <w:tcPr>
            <w:tcW w:w="612" w:type="dxa"/>
          </w:tcPr>
          <w:p w:rsidR="00BF1542" w:rsidRPr="00BF1542" w:rsidRDefault="00BF1542" w:rsidP="00F5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С/К</w:t>
            </w:r>
          </w:p>
        </w:tc>
      </w:tr>
      <w:tr w:rsidR="00721434" w:rsidRPr="001B2AD9" w:rsidTr="00721434">
        <w:trPr>
          <w:trHeight w:val="515"/>
        </w:trPr>
        <w:tc>
          <w:tcPr>
            <w:tcW w:w="940" w:type="dxa"/>
            <w:vMerge w:val="restart"/>
            <w:textDirection w:val="btLr"/>
            <w:vAlign w:val="center"/>
          </w:tcPr>
          <w:p w:rsidR="00721434" w:rsidRPr="001B2AD9" w:rsidRDefault="00721434" w:rsidP="00721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’</w:t>
            </w:r>
            <w:r w:rsidRPr="001B2AD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ЯТНИЦЯ</w:t>
            </w: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КВІТНИКАРСТВО</w:t>
            </w: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МАТЮЩЕНКО А.М</w:t>
            </w: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721434" w:rsidRPr="001B2AD9" w:rsidTr="00721434">
        <w:trPr>
          <w:trHeight w:val="258"/>
        </w:trPr>
        <w:tc>
          <w:tcPr>
            <w:tcW w:w="940" w:type="dxa"/>
            <w:vMerge/>
          </w:tcPr>
          <w:p w:rsidR="00721434" w:rsidRPr="001B2AD9" w:rsidRDefault="00721434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2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ОЗЕЛЕНЕННЯ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МАТЮЩЕНКО А.М</w:t>
            </w:r>
          </w:p>
        </w:tc>
        <w:tc>
          <w:tcPr>
            <w:tcW w:w="612" w:type="dxa"/>
            <w:vMerge w:val="restart"/>
          </w:tcPr>
          <w:p w:rsidR="00721434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  <w:p w:rsidR="00721434" w:rsidRPr="00A347AD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</w:tr>
      <w:tr w:rsidR="00721434" w:rsidRPr="001B2AD9" w:rsidTr="00721434">
        <w:trPr>
          <w:trHeight w:val="163"/>
        </w:trPr>
        <w:tc>
          <w:tcPr>
            <w:tcW w:w="940" w:type="dxa"/>
            <w:vMerge/>
          </w:tcPr>
          <w:p w:rsidR="00721434" w:rsidRPr="001B2AD9" w:rsidRDefault="00721434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</w:t>
            </w:r>
          </w:p>
        </w:tc>
        <w:tc>
          <w:tcPr>
            <w:tcW w:w="612" w:type="dxa"/>
            <w:vMerge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34" w:rsidRPr="001B2AD9" w:rsidTr="00721434">
        <w:trPr>
          <w:trHeight w:val="530"/>
        </w:trPr>
        <w:tc>
          <w:tcPr>
            <w:tcW w:w="940" w:type="dxa"/>
            <w:vMerge/>
          </w:tcPr>
          <w:p w:rsidR="00721434" w:rsidRPr="001B2AD9" w:rsidRDefault="00721434" w:rsidP="00721434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lang w:val="uk-UA"/>
              </w:rPr>
            </w:pPr>
            <w:r w:rsidRPr="001B2AD9">
              <w:rPr>
                <w:lang w:val="uk-UA"/>
              </w:rPr>
              <w:t>3</w:t>
            </w:r>
          </w:p>
        </w:tc>
        <w:tc>
          <w:tcPr>
            <w:tcW w:w="2957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58" w:type="dxa"/>
            <w:shd w:val="clear" w:color="auto" w:fill="ADBCED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721434" w:rsidRPr="001B2AD9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21434" w:rsidRPr="00721434" w:rsidRDefault="00721434">
      <w:pPr>
        <w:rPr>
          <w:lang w:val="uk-UA"/>
        </w:rPr>
      </w:pPr>
    </w:p>
    <w:sectPr w:rsidR="00721434" w:rsidRPr="00721434" w:rsidSect="006064F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B"/>
    <w:rsid w:val="006064FB"/>
    <w:rsid w:val="00721434"/>
    <w:rsid w:val="008D1791"/>
    <w:rsid w:val="00BF1542"/>
    <w:rsid w:val="00D01EA8"/>
    <w:rsid w:val="00E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диспетчер</cp:lastModifiedBy>
  <cp:revision>5</cp:revision>
  <dcterms:created xsi:type="dcterms:W3CDTF">2024-03-11T12:34:00Z</dcterms:created>
  <dcterms:modified xsi:type="dcterms:W3CDTF">2024-03-12T11:34:00Z</dcterms:modified>
</cp:coreProperties>
</file>