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764"/>
        <w:gridCol w:w="2895"/>
        <w:gridCol w:w="2631"/>
        <w:gridCol w:w="612"/>
      </w:tblGrid>
      <w:tr w:rsidR="00A834BA" w:rsidRPr="001B2AD9" w:rsidTr="00A834BA">
        <w:trPr>
          <w:trHeight w:val="350"/>
        </w:trPr>
        <w:tc>
          <w:tcPr>
            <w:tcW w:w="907" w:type="dxa"/>
            <w:vMerge w:val="restart"/>
            <w:shd w:val="clear" w:color="auto" w:fill="auto"/>
          </w:tcPr>
          <w:p w:rsidR="00A834BA" w:rsidRPr="001B2AD9" w:rsidRDefault="00A834BA" w:rsidP="00BA169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2AD9">
              <w:rPr>
                <w:rFonts w:ascii="Times New Roman" w:hAnsi="Times New Roman"/>
                <w:b/>
                <w:lang w:val="uk-UA"/>
              </w:rPr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ЛГ-11</w:t>
            </w:r>
          </w:p>
        </w:tc>
        <w:tc>
          <w:tcPr>
            <w:tcW w:w="61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A834BA">
        <w:trPr>
          <w:trHeight w:val="352"/>
        </w:trPr>
        <w:tc>
          <w:tcPr>
            <w:tcW w:w="907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2895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31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1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A834BA">
        <w:trPr>
          <w:trHeight w:val="187"/>
        </w:trPr>
        <w:tc>
          <w:tcPr>
            <w:tcW w:w="907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A834BA" w:rsidRPr="001B2AD9" w:rsidTr="00A834BA">
        <w:trPr>
          <w:trHeight w:val="245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ЛЕВЧЕНКО Н.О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27</w:t>
            </w:r>
          </w:p>
        </w:tc>
      </w:tr>
      <w:tr w:rsidR="00A834BA" w:rsidRPr="001B2AD9" w:rsidTr="00A834BA">
        <w:trPr>
          <w:trHeight w:val="93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A834BA">
        <w:trPr>
          <w:trHeight w:val="222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ВСЕСВІТНЯ ІСТОРІЯ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ЛІСОВСЬКИЙ Б.В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A834BA" w:rsidRPr="001B2AD9" w:rsidTr="00A834BA">
        <w:trPr>
          <w:trHeight w:val="336"/>
        </w:trPr>
        <w:tc>
          <w:tcPr>
            <w:tcW w:w="907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061C8F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ХІМІЯ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ВЕНГЕЛЬ С.М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A834BA">
        <w:trPr>
          <w:trHeight w:val="190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612" w:type="dxa"/>
            <w:vMerge w:val="restart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24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27</w:t>
            </w:r>
          </w:p>
        </w:tc>
      </w:tr>
      <w:tr w:rsidR="00A834BA" w:rsidRPr="001B2AD9" w:rsidTr="00A834BA">
        <w:trPr>
          <w:trHeight w:val="285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ЛЕВЧЕНКО Н.О</w:t>
            </w:r>
          </w:p>
        </w:tc>
        <w:tc>
          <w:tcPr>
            <w:tcW w:w="612" w:type="dxa"/>
            <w:vMerge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590BDB" w:rsidTr="00A834BA">
        <w:trPr>
          <w:trHeight w:val="315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vMerge w:val="restart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30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</w:tc>
      </w:tr>
      <w:tr w:rsidR="00A834BA" w:rsidRPr="00692931" w:rsidTr="00A834BA">
        <w:trPr>
          <w:trHeight w:val="180"/>
        </w:trPr>
        <w:tc>
          <w:tcPr>
            <w:tcW w:w="907" w:type="dxa"/>
            <w:vMerge/>
            <w:textDirection w:val="btLr"/>
            <w:vAlign w:val="center"/>
          </w:tcPr>
          <w:p w:rsidR="00A834BA" w:rsidRPr="00070935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vMerge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692931" w:rsidTr="00A834BA">
        <w:trPr>
          <w:trHeight w:val="175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A834BA">
        <w:trPr>
          <w:trHeight w:val="77"/>
        </w:trPr>
        <w:tc>
          <w:tcPr>
            <w:tcW w:w="907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ФІЗИКА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ШОВКУН О.П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1B2AD9" w:rsidTr="00A834BA">
        <w:trPr>
          <w:trHeight w:val="292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</w:tc>
      </w:tr>
      <w:tr w:rsidR="00A834BA" w:rsidRPr="001B2AD9" w:rsidTr="00A834BA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9</w:t>
            </w:r>
          </w:p>
        </w:tc>
      </w:tr>
      <w:tr w:rsidR="00A834BA" w:rsidRPr="001B2AD9" w:rsidTr="00A834BA">
        <w:trPr>
          <w:trHeight w:val="185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ЗАРУБІЖНА ЛІТЕРАТУРА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ЛІСОВСЬКИЙ Б.В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A834BA" w:rsidRPr="001B2AD9" w:rsidTr="00A834BA">
        <w:trPr>
          <w:trHeight w:val="206"/>
        </w:trPr>
        <w:tc>
          <w:tcPr>
            <w:tcW w:w="907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612" w:type="dxa"/>
            <w:vMerge w:val="restart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14</w:t>
            </w:r>
          </w:p>
        </w:tc>
      </w:tr>
      <w:tr w:rsidR="00A834BA" w:rsidRPr="001B2AD9" w:rsidTr="00A834BA">
        <w:trPr>
          <w:trHeight w:val="285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vMerge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A834BA">
        <w:trPr>
          <w:trHeight w:val="660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24</w:t>
            </w:r>
          </w:p>
        </w:tc>
      </w:tr>
      <w:tr w:rsidR="00A834BA" w:rsidRPr="001B2AD9" w:rsidTr="00A834BA">
        <w:trPr>
          <w:trHeight w:val="343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ІСТОРІЯ УКРАЇНИ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ДУБОВЕЦЬКА О.М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37</w:t>
            </w:r>
          </w:p>
        </w:tc>
      </w:tr>
      <w:tr w:rsidR="00A834BA" w:rsidRPr="001B2AD9" w:rsidTr="00A834BA">
        <w:trPr>
          <w:trHeight w:val="83"/>
        </w:trPr>
        <w:tc>
          <w:tcPr>
            <w:tcW w:w="907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061C8F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590BDB" w:rsidTr="00A834BA">
        <w:trPr>
          <w:trHeight w:val="285"/>
        </w:trPr>
        <w:tc>
          <w:tcPr>
            <w:tcW w:w="907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</w:tc>
      </w:tr>
      <w:tr w:rsidR="00A834BA" w:rsidRPr="00F67D86" w:rsidTr="00A834BA">
        <w:trPr>
          <w:trHeight w:val="407"/>
        </w:trPr>
        <w:tc>
          <w:tcPr>
            <w:tcW w:w="907" w:type="dxa"/>
            <w:vMerge/>
          </w:tcPr>
          <w:p w:rsidR="00A834BA" w:rsidRPr="00107E84" w:rsidRDefault="00A834BA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11"/>
                <w:szCs w:val="11"/>
                <w:lang w:val="uk-UA" w:eastAsia="ru-RU"/>
              </w:rPr>
              <w:t>2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</w:tc>
      </w:tr>
      <w:tr w:rsidR="00A834BA" w:rsidRPr="001B2AD9" w:rsidTr="00A834BA">
        <w:trPr>
          <w:trHeight w:val="705"/>
        </w:trPr>
        <w:tc>
          <w:tcPr>
            <w:tcW w:w="907" w:type="dxa"/>
            <w:vMerge/>
          </w:tcPr>
          <w:p w:rsidR="00A834BA" w:rsidRPr="00E14F86" w:rsidRDefault="00A834BA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63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</w:tbl>
    <w:p w:rsidR="00A834BA" w:rsidRDefault="00A834BA">
      <w:r>
        <w:br w:type="page"/>
      </w: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A834BA" w:rsidRPr="001B2AD9" w:rsidTr="00A834BA">
        <w:trPr>
          <w:trHeight w:val="334"/>
        </w:trPr>
        <w:tc>
          <w:tcPr>
            <w:tcW w:w="940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ЛГ-12</w:t>
            </w:r>
          </w:p>
        </w:tc>
        <w:tc>
          <w:tcPr>
            <w:tcW w:w="61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A834BA">
        <w:trPr>
          <w:trHeight w:val="180"/>
        </w:trPr>
        <w:tc>
          <w:tcPr>
            <w:tcW w:w="940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2957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A834BA">
        <w:trPr>
          <w:trHeight w:val="203"/>
        </w:trPr>
        <w:tc>
          <w:tcPr>
            <w:tcW w:w="940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ЛЕВЧЕНКО Н.О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27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A834BA">
        <w:trPr>
          <w:trHeight w:val="299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  <w:t>ЛЕВЧЕНКО Н.О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A834BA">
        <w:trPr>
          <w:trHeight w:val="203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</w:tc>
      </w:tr>
      <w:tr w:rsidR="00A834BA" w:rsidRPr="00604A1F" w:rsidTr="00A834BA">
        <w:trPr>
          <w:trHeight w:val="231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A834BA">
        <w:trPr>
          <w:trHeight w:val="37"/>
        </w:trPr>
        <w:tc>
          <w:tcPr>
            <w:tcW w:w="940" w:type="dxa"/>
            <w:vMerge/>
            <w:textDirection w:val="btLr"/>
            <w:vAlign w:val="center"/>
          </w:tcPr>
          <w:p w:rsidR="00A834BA" w:rsidRPr="00C368E6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ВСЕСВІТНЯ ІСТОРІЯ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A834BA" w:rsidRPr="001B2AD9" w:rsidTr="00A834BA">
        <w:trPr>
          <w:trHeight w:val="235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ШЕМЕТ О.І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A834BA" w:rsidRPr="001B2AD9" w:rsidTr="00A834BA">
        <w:trPr>
          <w:trHeight w:val="390"/>
        </w:trPr>
        <w:tc>
          <w:tcPr>
            <w:tcW w:w="940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Л.І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13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</w:tc>
      </w:tr>
      <w:tr w:rsidR="00A834BA" w:rsidRPr="001B2AD9" w:rsidTr="00A834BA">
        <w:trPr>
          <w:trHeight w:val="315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ШЕМЕТ О.І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692931" w:rsidTr="00A834BA">
        <w:trPr>
          <w:trHeight w:val="253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</w:tc>
      </w:tr>
      <w:tr w:rsidR="00A834BA" w:rsidRPr="001B2AD9" w:rsidTr="00A834BA">
        <w:trPr>
          <w:trHeight w:val="170"/>
        </w:trPr>
        <w:tc>
          <w:tcPr>
            <w:tcW w:w="940" w:type="dxa"/>
            <w:vMerge/>
            <w:textDirection w:val="btLr"/>
            <w:vAlign w:val="center"/>
          </w:tcPr>
          <w:p w:rsidR="00A834BA" w:rsidRPr="00630C2B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A834BA">
        <w:trPr>
          <w:trHeight w:val="245"/>
        </w:trPr>
        <w:tc>
          <w:tcPr>
            <w:tcW w:w="940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A834BA" w:rsidRPr="001B2AD9" w:rsidTr="00A834BA">
        <w:trPr>
          <w:trHeight w:val="253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ЗАРУБІЖНА ЛІТЕРАТУРА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A834BA" w:rsidRPr="00590BDB" w:rsidTr="00A834BA">
        <w:trPr>
          <w:trHeight w:val="104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ФІЗИКА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ШОВКУН О.П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590BDB" w:rsidTr="00A834BA">
        <w:trPr>
          <w:trHeight w:val="310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</w:tc>
      </w:tr>
      <w:tr w:rsidR="00A834BA" w:rsidRPr="001B2AD9" w:rsidTr="00A834BA">
        <w:trPr>
          <w:trHeight w:val="310"/>
        </w:trPr>
        <w:tc>
          <w:tcPr>
            <w:tcW w:w="940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lang w:val="uk-UA" w:eastAsia="ru-RU"/>
              </w:rPr>
              <w:t>ЛЕВЧЕНКО Н.О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27</w:t>
            </w:r>
          </w:p>
        </w:tc>
      </w:tr>
      <w:tr w:rsidR="00A834BA" w:rsidRPr="001B2AD9" w:rsidTr="00A834BA">
        <w:trPr>
          <w:trHeight w:val="64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ШЕМЕТ О.І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31</w:t>
            </w:r>
          </w:p>
        </w:tc>
      </w:tr>
      <w:tr w:rsidR="00A834BA" w:rsidRPr="00590BDB" w:rsidTr="00A834BA">
        <w:trPr>
          <w:trHeight w:val="650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Л.І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</w:tc>
      </w:tr>
      <w:tr w:rsidR="00A834BA" w:rsidRPr="001B2AD9" w:rsidTr="00A834BA">
        <w:trPr>
          <w:trHeight w:val="176"/>
        </w:trPr>
        <w:tc>
          <w:tcPr>
            <w:tcW w:w="940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ІСТОРІЯ УКРАЇНИ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ДУБОВЕЦЬКА О.М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4048C1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36</w:t>
            </w:r>
          </w:p>
        </w:tc>
      </w:tr>
      <w:tr w:rsidR="00A834BA" w:rsidRPr="001B2AD9" w:rsidTr="00A834BA">
        <w:trPr>
          <w:trHeight w:val="102"/>
        </w:trPr>
        <w:tc>
          <w:tcPr>
            <w:tcW w:w="940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ХІМІЯ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ВЕНГЕЛЬ С.М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val="uk-UA" w:eastAsia="ru-RU"/>
              </w:rPr>
              <w:t>7</w:t>
            </w:r>
          </w:p>
        </w:tc>
      </w:tr>
      <w:tr w:rsidR="00A834BA" w:rsidRPr="001B2AD9" w:rsidTr="00A834BA">
        <w:trPr>
          <w:trHeight w:val="171"/>
        </w:trPr>
        <w:tc>
          <w:tcPr>
            <w:tcW w:w="940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ЛЕВЧЕНКО Н.О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27</w:t>
            </w:r>
          </w:p>
        </w:tc>
      </w:tr>
      <w:tr w:rsidR="00A834BA" w:rsidRPr="001B2AD9" w:rsidTr="00A834BA">
        <w:trPr>
          <w:trHeight w:val="200"/>
        </w:trPr>
        <w:tc>
          <w:tcPr>
            <w:tcW w:w="940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57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7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A834BA">
        <w:trPr>
          <w:trHeight w:val="421"/>
        </w:trPr>
        <w:tc>
          <w:tcPr>
            <w:tcW w:w="940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758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</w:tbl>
    <w:p w:rsidR="00A834BA" w:rsidRDefault="00A834BA" w:rsidP="00A834BA">
      <w:pPr>
        <w:jc w:val="center"/>
        <w:rPr>
          <w:lang w:val="uk-UA"/>
        </w:rPr>
      </w:pPr>
    </w:p>
    <w:p w:rsidR="00A834BA" w:rsidRDefault="00A834BA" w:rsidP="00A834BA">
      <w:pPr>
        <w:jc w:val="center"/>
        <w:rPr>
          <w:lang w:val="uk-UA"/>
        </w:rPr>
      </w:pPr>
    </w:p>
    <w:p w:rsidR="00A834BA" w:rsidRPr="001B2AD9" w:rsidRDefault="00A834BA" w:rsidP="00A834BA">
      <w:pPr>
        <w:jc w:val="center"/>
        <w:rPr>
          <w:lang w:val="uk-UA"/>
        </w:rPr>
      </w:pPr>
    </w:p>
    <w:tbl>
      <w:tblPr>
        <w:tblW w:w="779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10"/>
        <w:gridCol w:w="2833"/>
        <w:gridCol w:w="2553"/>
        <w:gridCol w:w="708"/>
      </w:tblGrid>
      <w:tr w:rsidR="00A834BA" w:rsidRPr="001B2AD9" w:rsidTr="00BA169F">
        <w:trPr>
          <w:trHeight w:val="350"/>
        </w:trPr>
        <w:tc>
          <w:tcPr>
            <w:tcW w:w="893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386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 xml:space="preserve">БО-11+ </w:t>
            </w:r>
            <w:r w:rsidRPr="001B2AD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ЗВ-11</w:t>
            </w:r>
          </w:p>
        </w:tc>
        <w:tc>
          <w:tcPr>
            <w:tcW w:w="708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BA169F">
        <w:trPr>
          <w:trHeight w:val="352"/>
        </w:trPr>
        <w:tc>
          <w:tcPr>
            <w:tcW w:w="893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2832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554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70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BA169F">
        <w:trPr>
          <w:trHeight w:val="188"/>
        </w:trPr>
        <w:tc>
          <w:tcPr>
            <w:tcW w:w="893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BA169F">
        <w:trPr>
          <w:trHeight w:val="540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ВСЕСВІТНЯ ІСТОРІЯ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ЛІСОВСЬКИЙ Б.В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A834BA" w:rsidRPr="001B2AD9" w:rsidTr="00BA169F">
        <w:trPr>
          <w:trHeight w:val="505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ПЛАШЕНКО О.В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9</w:t>
            </w:r>
          </w:p>
        </w:tc>
      </w:tr>
      <w:tr w:rsidR="00A834BA" w:rsidRPr="001B2AD9" w:rsidTr="00BA169F">
        <w:trPr>
          <w:trHeight w:val="217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ШОВКУН О.П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1B2AD9" w:rsidTr="00BA169F">
        <w:trPr>
          <w:trHeight w:val="208"/>
        </w:trPr>
        <w:tc>
          <w:tcPr>
            <w:tcW w:w="893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10" w:type="dxa"/>
            <w:vMerge w:val="restart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708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24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</w:tc>
      </w:tr>
      <w:tr w:rsidR="00A834BA" w:rsidRPr="001B2AD9" w:rsidTr="00BA169F">
        <w:trPr>
          <w:trHeight w:val="285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708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BA169F">
        <w:trPr>
          <w:trHeight w:val="225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ЗАРУБІЖНА ЛІТЕРАТУРА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14</w:t>
            </w:r>
          </w:p>
        </w:tc>
      </w:tr>
      <w:tr w:rsidR="00A834BA" w:rsidRPr="00590BDB" w:rsidTr="00BA169F">
        <w:trPr>
          <w:trHeight w:val="35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Л.І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708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13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863B2A" w:rsidTr="00BA169F">
        <w:trPr>
          <w:trHeight w:val="180"/>
        </w:trPr>
        <w:tc>
          <w:tcPr>
            <w:tcW w:w="893" w:type="dxa"/>
            <w:vMerge/>
            <w:textDirection w:val="btLr"/>
            <w:vAlign w:val="center"/>
          </w:tcPr>
          <w:p w:rsidR="00A834BA" w:rsidRPr="00863B2A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ШОВКУН О.П</w:t>
            </w:r>
          </w:p>
        </w:tc>
        <w:tc>
          <w:tcPr>
            <w:tcW w:w="708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BA169F">
        <w:trPr>
          <w:trHeight w:val="35"/>
        </w:trPr>
        <w:tc>
          <w:tcPr>
            <w:tcW w:w="893" w:type="dxa"/>
            <w:vMerge/>
            <w:textDirection w:val="btLr"/>
            <w:vAlign w:val="center"/>
          </w:tcPr>
          <w:p w:rsidR="00A834BA" w:rsidRPr="00863B2A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ІСТОРІЯ УКРАЇНИ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ДУБОВЕЦЬКА О.М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36</w:t>
            </w:r>
          </w:p>
        </w:tc>
      </w:tr>
      <w:tr w:rsidR="00A834BA" w:rsidRPr="00590BDB" w:rsidTr="00BA169F">
        <w:trPr>
          <w:trHeight w:val="203"/>
        </w:trPr>
        <w:tc>
          <w:tcPr>
            <w:tcW w:w="893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Л.І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</w:tc>
      </w:tr>
      <w:tr w:rsidR="00A834BA" w:rsidRPr="00590BDB" w:rsidTr="00BA169F">
        <w:trPr>
          <w:trHeight w:val="298"/>
        </w:trPr>
        <w:tc>
          <w:tcPr>
            <w:tcW w:w="893" w:type="dxa"/>
            <w:vMerge/>
            <w:textDirection w:val="btLr"/>
            <w:vAlign w:val="center"/>
          </w:tcPr>
          <w:p w:rsidR="00A834BA" w:rsidRPr="00A535BD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 w:val="restart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708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BA169F">
        <w:trPr>
          <w:trHeight w:val="245"/>
        </w:trPr>
        <w:tc>
          <w:tcPr>
            <w:tcW w:w="893" w:type="dxa"/>
            <w:vMerge/>
            <w:textDirection w:val="btLr"/>
            <w:vAlign w:val="center"/>
          </w:tcPr>
          <w:p w:rsidR="00A834BA" w:rsidRPr="00E14F86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ПЛАШЕНКО О.В</w:t>
            </w:r>
          </w:p>
        </w:tc>
        <w:tc>
          <w:tcPr>
            <w:tcW w:w="708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BA169F">
        <w:trPr>
          <w:trHeight w:val="505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A834BA" w:rsidRPr="001B2AD9" w:rsidTr="00BA169F">
        <w:trPr>
          <w:trHeight w:val="245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BA169F">
        <w:trPr>
          <w:trHeight w:val="104"/>
        </w:trPr>
        <w:tc>
          <w:tcPr>
            <w:tcW w:w="893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A535BD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ХІМІЯ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ВЕНГЕЛЬ С.М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BA169F">
        <w:trPr>
          <w:trHeight w:val="171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ФІЗИКА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ШОВКУН О.П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1B2AD9" w:rsidTr="00BA169F">
        <w:trPr>
          <w:trHeight w:val="210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24</w:t>
            </w:r>
          </w:p>
        </w:tc>
      </w:tr>
      <w:tr w:rsidR="00A834BA" w:rsidRPr="001B2AD9" w:rsidTr="00BA169F">
        <w:trPr>
          <w:trHeight w:val="387"/>
        </w:trPr>
        <w:tc>
          <w:tcPr>
            <w:tcW w:w="893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BA169F">
        <w:trPr>
          <w:trHeight w:val="515"/>
        </w:trPr>
        <w:tc>
          <w:tcPr>
            <w:tcW w:w="893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</w:tc>
      </w:tr>
      <w:tr w:rsidR="00A834BA" w:rsidRPr="001B2AD9" w:rsidTr="00BA169F">
        <w:trPr>
          <w:trHeight w:val="58"/>
        </w:trPr>
        <w:tc>
          <w:tcPr>
            <w:tcW w:w="893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55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ШОВКУН О.П</w:t>
            </w:r>
          </w:p>
        </w:tc>
        <w:tc>
          <w:tcPr>
            <w:tcW w:w="70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590BDB" w:rsidTr="00BA169F">
        <w:trPr>
          <w:trHeight w:val="428"/>
        </w:trPr>
        <w:tc>
          <w:tcPr>
            <w:tcW w:w="893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55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708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</w:tc>
      </w:tr>
    </w:tbl>
    <w:p w:rsidR="00A834BA" w:rsidRDefault="00A834BA" w:rsidP="00A834BA">
      <w:pPr>
        <w:jc w:val="center"/>
        <w:rPr>
          <w:lang w:val="uk-UA"/>
        </w:rPr>
      </w:pPr>
    </w:p>
    <w:p w:rsidR="00A834BA" w:rsidRDefault="00A834BA" w:rsidP="00A834BA">
      <w:pPr>
        <w:jc w:val="center"/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818"/>
        <w:gridCol w:w="3058"/>
        <w:gridCol w:w="2662"/>
        <w:gridCol w:w="612"/>
      </w:tblGrid>
      <w:tr w:rsidR="00A834BA" w:rsidRPr="001B2AD9" w:rsidTr="00BA169F">
        <w:trPr>
          <w:trHeight w:val="351"/>
        </w:trPr>
        <w:tc>
          <w:tcPr>
            <w:tcW w:w="908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  <w:proofErr w:type="spellEnd"/>
          </w:p>
        </w:tc>
        <w:tc>
          <w:tcPr>
            <w:tcW w:w="818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20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БО-11+</w:t>
            </w: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 xml:space="preserve"> ЗВ-11</w:t>
            </w:r>
          </w:p>
        </w:tc>
        <w:tc>
          <w:tcPr>
            <w:tcW w:w="61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BA169F">
        <w:trPr>
          <w:trHeight w:val="160"/>
        </w:trPr>
        <w:tc>
          <w:tcPr>
            <w:tcW w:w="90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3058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2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BA169F">
        <w:trPr>
          <w:trHeight w:val="244"/>
        </w:trPr>
        <w:tc>
          <w:tcPr>
            <w:tcW w:w="90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560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ВСЕСВІТНЯ ІСТОРІЯ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ЛІСОВСЬКИЙ Б.В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A834BA" w:rsidRPr="001B2AD9" w:rsidTr="00BA169F">
        <w:trPr>
          <w:trHeight w:val="505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ПЛАШЕНКО О.В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9</w:t>
            </w:r>
          </w:p>
        </w:tc>
      </w:tr>
      <w:tr w:rsidR="00A834BA" w:rsidRPr="001B2AD9" w:rsidTr="00BA169F">
        <w:trPr>
          <w:trHeight w:val="438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ШОВКУН О.П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1B2AD9" w:rsidTr="00BA169F">
        <w:trPr>
          <w:trHeight w:val="270"/>
        </w:trPr>
        <w:tc>
          <w:tcPr>
            <w:tcW w:w="90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18" w:type="dxa"/>
            <w:vMerge w:val="restart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061C8F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612" w:type="dxa"/>
            <w:vMerge w:val="restart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24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</w:tc>
      </w:tr>
      <w:tr w:rsidR="00A834BA" w:rsidRPr="001B2AD9" w:rsidTr="00BA169F">
        <w:trPr>
          <w:trHeight w:val="168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612" w:type="dxa"/>
            <w:vMerge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177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ЗАРУБІЖНА ЛІТЕРАТУРА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14</w:t>
            </w:r>
          </w:p>
        </w:tc>
      </w:tr>
      <w:tr w:rsidR="00A834BA" w:rsidRPr="00590BDB" w:rsidTr="00BA169F">
        <w:trPr>
          <w:trHeight w:val="375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Л.І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vMerge w:val="restart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13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1B2AD9" w:rsidTr="00BA169F">
        <w:trPr>
          <w:trHeight w:val="173"/>
        </w:trPr>
        <w:tc>
          <w:tcPr>
            <w:tcW w:w="908" w:type="dxa"/>
            <w:vMerge/>
            <w:textDirection w:val="btLr"/>
            <w:vAlign w:val="center"/>
          </w:tcPr>
          <w:p w:rsidR="00A834BA" w:rsidRPr="00C3051D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ШОВКУН О.П</w:t>
            </w:r>
          </w:p>
        </w:tc>
        <w:tc>
          <w:tcPr>
            <w:tcW w:w="612" w:type="dxa"/>
            <w:vMerge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77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ІСТОРІЯ УКРАЇНИ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ДУБОВЕЦЬКА О.М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36</w:t>
            </w:r>
          </w:p>
        </w:tc>
      </w:tr>
      <w:tr w:rsidR="00A834BA" w:rsidRPr="00590BDB" w:rsidTr="00BA169F">
        <w:trPr>
          <w:trHeight w:val="309"/>
        </w:trPr>
        <w:tc>
          <w:tcPr>
            <w:tcW w:w="90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ІНФОРМАТИКА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Л.І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САХНЮК В.В</w:t>
            </w:r>
          </w:p>
        </w:tc>
        <w:tc>
          <w:tcPr>
            <w:tcW w:w="612" w:type="dxa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26</w:t>
            </w:r>
          </w:p>
        </w:tc>
      </w:tr>
      <w:tr w:rsidR="00A834BA" w:rsidRPr="00590BDB" w:rsidTr="00BA169F">
        <w:trPr>
          <w:trHeight w:val="271"/>
        </w:trPr>
        <w:tc>
          <w:tcPr>
            <w:tcW w:w="908" w:type="dxa"/>
            <w:vMerge/>
            <w:textDirection w:val="btLr"/>
            <w:vAlign w:val="center"/>
          </w:tcPr>
          <w:p w:rsidR="00A834BA" w:rsidRPr="00C3051D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 w:val="restart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vMerge w:val="restart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18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BA169F">
        <w:trPr>
          <w:trHeight w:val="245"/>
        </w:trPr>
        <w:tc>
          <w:tcPr>
            <w:tcW w:w="908" w:type="dxa"/>
            <w:vMerge/>
            <w:textDirection w:val="btLr"/>
            <w:vAlign w:val="center"/>
          </w:tcPr>
          <w:p w:rsidR="00A834BA" w:rsidRPr="00C3051D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ЛІТЕРАТУРА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ПЛАШЕНКО О.В</w:t>
            </w:r>
          </w:p>
        </w:tc>
        <w:tc>
          <w:tcPr>
            <w:tcW w:w="612" w:type="dxa"/>
            <w:vMerge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194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A834BA" w:rsidRPr="001B2AD9" w:rsidTr="00BA169F">
        <w:trPr>
          <w:trHeight w:val="84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</w:tr>
      <w:tr w:rsidR="00A834BA" w:rsidRPr="001B2AD9" w:rsidTr="00BA169F">
        <w:trPr>
          <w:trHeight w:val="505"/>
        </w:trPr>
        <w:tc>
          <w:tcPr>
            <w:tcW w:w="90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A535BD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ХІМІЯ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ВЕНГЕЛЬ С.М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BA169F">
        <w:trPr>
          <w:trHeight w:val="263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ФІЗИКА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ШОВКУН О.П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1B2AD9" w:rsidTr="00BA169F">
        <w:trPr>
          <w:trHeight w:val="121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24</w:t>
            </w:r>
          </w:p>
        </w:tc>
      </w:tr>
      <w:tr w:rsidR="00A834BA" w:rsidRPr="001B2AD9" w:rsidTr="00BA169F">
        <w:trPr>
          <w:trHeight w:val="68"/>
        </w:trPr>
        <w:tc>
          <w:tcPr>
            <w:tcW w:w="90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A834BA" w:rsidRPr="001B2AD9" w:rsidTr="00BA169F">
        <w:trPr>
          <w:trHeight w:val="299"/>
        </w:trPr>
        <w:tc>
          <w:tcPr>
            <w:tcW w:w="90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ЯТНИЯ</w:t>
            </w: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ФІЗКУЛЬТУРА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ГЛОВАЦЬКИЙ Р.М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с/к</w:t>
            </w:r>
          </w:p>
        </w:tc>
      </w:tr>
      <w:tr w:rsidR="00A834BA" w:rsidRPr="001B2AD9" w:rsidTr="00BA169F">
        <w:trPr>
          <w:trHeight w:val="254"/>
        </w:trPr>
        <w:tc>
          <w:tcPr>
            <w:tcW w:w="90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ШОВКУН О.П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A834BA" w:rsidRPr="00590BDB" w:rsidTr="00BA169F">
        <w:trPr>
          <w:trHeight w:val="277"/>
        </w:trPr>
        <w:tc>
          <w:tcPr>
            <w:tcW w:w="90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5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66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A834BA" w:rsidRPr="00590BDB" w:rsidTr="00BA169F">
        <w:trPr>
          <w:trHeight w:val="390"/>
        </w:trPr>
        <w:tc>
          <w:tcPr>
            <w:tcW w:w="908" w:type="dxa"/>
            <w:vMerge/>
          </w:tcPr>
          <w:p w:rsidR="00A834BA" w:rsidRPr="00E14F86" w:rsidRDefault="00A834BA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834BA" w:rsidRDefault="00A834BA" w:rsidP="00A834BA">
      <w:pPr>
        <w:jc w:val="center"/>
        <w:rPr>
          <w:lang w:val="uk-UA"/>
        </w:rPr>
      </w:pPr>
    </w:p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2"/>
        <w:gridCol w:w="3119"/>
        <w:gridCol w:w="2518"/>
        <w:gridCol w:w="612"/>
      </w:tblGrid>
      <w:tr w:rsidR="00A834BA" w:rsidRPr="001B2AD9" w:rsidTr="00BA169F">
        <w:trPr>
          <w:trHeight w:val="350"/>
        </w:trPr>
        <w:tc>
          <w:tcPr>
            <w:tcW w:w="828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637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ЗБ11+</w:t>
            </w:r>
            <w:r w:rsidRPr="001B2AD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ДМТ 11</w:t>
            </w:r>
          </w:p>
        </w:tc>
        <w:tc>
          <w:tcPr>
            <w:tcW w:w="61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BA169F">
        <w:trPr>
          <w:trHeight w:val="352"/>
        </w:trPr>
        <w:tc>
          <w:tcPr>
            <w:tcW w:w="82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3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518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BA169F">
        <w:trPr>
          <w:trHeight w:val="373"/>
        </w:trPr>
        <w:tc>
          <w:tcPr>
            <w:tcW w:w="82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ІСТОРІЯ УКРАЇНИ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ДУБОВЕЦЬКА О.М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</w:tr>
      <w:tr w:rsidR="00A834BA" w:rsidRPr="001B2AD9" w:rsidTr="00BA169F">
        <w:trPr>
          <w:trHeight w:val="257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A834BA" w:rsidRPr="001B2AD9" w:rsidTr="00BA169F">
        <w:trPr>
          <w:trHeight w:val="361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A834BA" w:rsidRPr="001B2AD9" w:rsidTr="00BA169F">
        <w:trPr>
          <w:trHeight w:val="239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15"/>
        </w:trPr>
        <w:tc>
          <w:tcPr>
            <w:tcW w:w="82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УКПАЇНСЬКА МОВА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A834BA" w:rsidRPr="00692931" w:rsidTr="00BA169F">
        <w:trPr>
          <w:trHeight w:val="195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5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A834BA" w:rsidRPr="001B2AD9" w:rsidTr="00BA169F">
        <w:trPr>
          <w:trHeight w:val="203"/>
        </w:trPr>
        <w:tc>
          <w:tcPr>
            <w:tcW w:w="828" w:type="dxa"/>
            <w:vMerge/>
            <w:textDirection w:val="btLr"/>
            <w:vAlign w:val="center"/>
          </w:tcPr>
          <w:p w:rsidR="00A834BA" w:rsidRPr="00BD52BB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834BA" w:rsidRPr="00604A1F" w:rsidTr="00BA169F">
        <w:trPr>
          <w:trHeight w:val="231"/>
        </w:trPr>
        <w:tc>
          <w:tcPr>
            <w:tcW w:w="828" w:type="dxa"/>
            <w:vMerge/>
            <w:textDirection w:val="btLr"/>
            <w:vAlign w:val="center"/>
          </w:tcPr>
          <w:p w:rsidR="00A834BA" w:rsidRPr="00BD52BB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СНІТКО С.А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49"/>
        </w:trPr>
        <w:tc>
          <w:tcPr>
            <w:tcW w:w="828" w:type="dxa"/>
            <w:vMerge/>
            <w:textDirection w:val="btLr"/>
            <w:vAlign w:val="center"/>
          </w:tcPr>
          <w:p w:rsidR="00A834BA" w:rsidRPr="008C3341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/К</w:t>
            </w:r>
          </w:p>
        </w:tc>
      </w:tr>
      <w:tr w:rsidR="00A834BA" w:rsidRPr="001B2AD9" w:rsidTr="00BA169F">
        <w:trPr>
          <w:trHeight w:val="197"/>
        </w:trPr>
        <w:tc>
          <w:tcPr>
            <w:tcW w:w="82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5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A834BA" w:rsidRPr="001B2AD9" w:rsidTr="00BA169F">
        <w:trPr>
          <w:trHeight w:val="124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A834BA" w:rsidRPr="001B2AD9" w:rsidTr="00BA169F">
        <w:trPr>
          <w:trHeight w:val="271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right w:val="single" w:sz="4" w:space="0" w:color="auto"/>
            </w:tcBorders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/К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299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right w:val="single" w:sz="4" w:space="0" w:color="auto"/>
            </w:tcBorders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590BDB" w:rsidTr="00BA169F">
        <w:trPr>
          <w:trHeight w:val="237"/>
        </w:trPr>
        <w:tc>
          <w:tcPr>
            <w:tcW w:w="82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518" w:type="dxa"/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СНІТКО С.А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A834BA" w:rsidRPr="001B2AD9" w:rsidTr="00BA169F">
        <w:trPr>
          <w:trHeight w:val="620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A834BA" w:rsidRPr="001B2AD9" w:rsidTr="00BA169F">
        <w:trPr>
          <w:trHeight w:val="265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A834BA" w:rsidRPr="001B2AD9" w:rsidTr="00BA169F">
        <w:trPr>
          <w:trHeight w:val="515"/>
        </w:trPr>
        <w:tc>
          <w:tcPr>
            <w:tcW w:w="828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A834BA" w:rsidRPr="001B2AD9" w:rsidTr="00BA169F">
        <w:trPr>
          <w:trHeight w:val="225"/>
        </w:trPr>
        <w:tc>
          <w:tcPr>
            <w:tcW w:w="828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518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A834BA" w:rsidRPr="001B2AD9" w:rsidTr="00BA169F">
        <w:trPr>
          <w:trHeight w:val="228"/>
        </w:trPr>
        <w:tc>
          <w:tcPr>
            <w:tcW w:w="82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ВЕНГЕЛЬ С.М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A834BA" w:rsidRPr="001B2AD9" w:rsidTr="00BA169F">
        <w:trPr>
          <w:trHeight w:val="249"/>
        </w:trPr>
        <w:tc>
          <w:tcPr>
            <w:tcW w:w="82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3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УКПАЇНСЬКА МОВА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A834BA" w:rsidRPr="001B2AD9" w:rsidTr="00BA169F">
        <w:trPr>
          <w:trHeight w:val="54"/>
        </w:trPr>
        <w:tc>
          <w:tcPr>
            <w:tcW w:w="82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3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16"/>
        </w:trPr>
        <w:tc>
          <w:tcPr>
            <w:tcW w:w="828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32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8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A834BA" w:rsidRPr="001B2AD9" w:rsidRDefault="00A834BA" w:rsidP="00A834BA">
      <w:pPr>
        <w:jc w:val="center"/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791"/>
        <w:gridCol w:w="3025"/>
        <w:gridCol w:w="2714"/>
        <w:gridCol w:w="612"/>
      </w:tblGrid>
      <w:tr w:rsidR="00A834BA" w:rsidRPr="001B2AD9" w:rsidTr="00BA169F">
        <w:trPr>
          <w:trHeight w:val="351"/>
        </w:trPr>
        <w:tc>
          <w:tcPr>
            <w:tcW w:w="916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39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ЗБ-11+</w:t>
            </w:r>
            <w:r w:rsidRPr="001B2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ДМТ-11</w:t>
            </w:r>
          </w:p>
        </w:tc>
        <w:tc>
          <w:tcPr>
            <w:tcW w:w="61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BA169F">
        <w:trPr>
          <w:trHeight w:val="365"/>
        </w:trPr>
        <w:tc>
          <w:tcPr>
            <w:tcW w:w="916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3025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14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BA169F">
        <w:trPr>
          <w:trHeight w:val="297"/>
        </w:trPr>
        <w:tc>
          <w:tcPr>
            <w:tcW w:w="916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ІСТОРІЯ УКРАЇНИ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ДУБОВЕЦЬКА О.М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</w:tr>
      <w:tr w:rsidR="00A834BA" w:rsidRPr="001B2AD9" w:rsidTr="00BA169F">
        <w:trPr>
          <w:trHeight w:val="171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A834BA" w:rsidRPr="001B2AD9" w:rsidTr="00BA169F">
        <w:trPr>
          <w:trHeight w:val="95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25" w:type="dxa"/>
            <w:tcBorders>
              <w:left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A834BA" w:rsidRPr="001B2AD9" w:rsidTr="00BA169F">
        <w:trPr>
          <w:trHeight w:val="188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32"/>
        </w:trPr>
        <w:tc>
          <w:tcPr>
            <w:tcW w:w="916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УКПАЇНСЬКА МОВА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A834BA" w:rsidRPr="001B2AD9" w:rsidTr="00BA169F">
        <w:trPr>
          <w:trHeight w:val="244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A834BA" w:rsidRPr="001B2AD9" w:rsidTr="00BA169F">
        <w:trPr>
          <w:trHeight w:val="326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834BA" w:rsidRPr="00604A1F" w:rsidTr="00BA169F">
        <w:trPr>
          <w:trHeight w:val="448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СНІТКО С.А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11"/>
        </w:trPr>
        <w:tc>
          <w:tcPr>
            <w:tcW w:w="916" w:type="dxa"/>
            <w:vMerge/>
            <w:textDirection w:val="btLr"/>
            <w:vAlign w:val="center"/>
          </w:tcPr>
          <w:p w:rsidR="00A834BA" w:rsidRPr="008C3341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/К</w:t>
            </w:r>
          </w:p>
        </w:tc>
      </w:tr>
      <w:tr w:rsidR="00A834BA" w:rsidRPr="001B2AD9" w:rsidTr="00BA169F">
        <w:trPr>
          <w:trHeight w:val="203"/>
        </w:trPr>
        <w:tc>
          <w:tcPr>
            <w:tcW w:w="916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FFC5FF"/>
            <w:vAlign w:val="center"/>
          </w:tcPr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A834BA" w:rsidRPr="001B2AD9" w:rsidTr="00BA169F">
        <w:trPr>
          <w:trHeight w:val="210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МАТЕМАТИКА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ЯКИМЕНКО О.Г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A834BA" w:rsidRPr="001B2AD9" w:rsidTr="00BA169F">
        <w:trPr>
          <w:trHeight w:val="285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/К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  <w:p w:rsidR="00A834BA" w:rsidRPr="00DE00E4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272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  <w:vMerge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237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590BDB" w:rsidTr="00BA169F">
        <w:trPr>
          <w:trHeight w:val="402"/>
        </w:trPr>
        <w:tc>
          <w:tcPr>
            <w:tcW w:w="916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714" w:type="dxa"/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СНІТКО С.А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A834BA" w:rsidRPr="001B2AD9" w:rsidTr="00BA169F">
        <w:trPr>
          <w:trHeight w:val="127"/>
        </w:trPr>
        <w:tc>
          <w:tcPr>
            <w:tcW w:w="916" w:type="dxa"/>
            <w:vMerge/>
            <w:textDirection w:val="btLr"/>
            <w:vAlign w:val="center"/>
          </w:tcPr>
          <w:p w:rsidR="00A834BA" w:rsidRPr="008C3341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A834BA" w:rsidRPr="001B2AD9" w:rsidTr="00BA169F">
        <w:trPr>
          <w:trHeight w:val="298"/>
        </w:trPr>
        <w:tc>
          <w:tcPr>
            <w:tcW w:w="916" w:type="dxa"/>
            <w:vMerge/>
            <w:textDirection w:val="btLr"/>
            <w:vAlign w:val="center"/>
          </w:tcPr>
          <w:p w:rsidR="00A834BA" w:rsidRPr="00E549CF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A834BA" w:rsidRPr="001B2AD9" w:rsidTr="00BA169F">
        <w:trPr>
          <w:trHeight w:val="170"/>
        </w:trPr>
        <w:tc>
          <w:tcPr>
            <w:tcW w:w="916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25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71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A834BA" w:rsidRPr="001B2AD9" w:rsidTr="00BA169F">
        <w:trPr>
          <w:trHeight w:val="287"/>
        </w:trPr>
        <w:tc>
          <w:tcPr>
            <w:tcW w:w="916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A834BA" w:rsidRPr="001B2AD9" w:rsidTr="00BA169F">
        <w:trPr>
          <w:trHeight w:val="195"/>
        </w:trPr>
        <w:tc>
          <w:tcPr>
            <w:tcW w:w="916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ВЕНГЕЛЬ С.М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A834BA" w:rsidRPr="001B2AD9" w:rsidTr="00BA169F">
        <w:trPr>
          <w:trHeight w:val="203"/>
        </w:trPr>
        <w:tc>
          <w:tcPr>
            <w:tcW w:w="916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УКПАЇНСЬКА МОВА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vMerge w:val="restart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A834BA" w:rsidRPr="001B2AD9" w:rsidTr="00BA169F">
        <w:trPr>
          <w:trHeight w:val="272"/>
        </w:trPr>
        <w:tc>
          <w:tcPr>
            <w:tcW w:w="916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710"/>
        </w:trPr>
        <w:tc>
          <w:tcPr>
            <w:tcW w:w="916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25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834BA" w:rsidRPr="001B2AD9" w:rsidRDefault="00A834BA" w:rsidP="00A834BA">
      <w:pPr>
        <w:jc w:val="center"/>
        <w:rPr>
          <w:lang w:val="uk-UA"/>
        </w:rPr>
      </w:pPr>
    </w:p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901"/>
        <w:gridCol w:w="2824"/>
        <w:gridCol w:w="2591"/>
        <w:gridCol w:w="612"/>
      </w:tblGrid>
      <w:tr w:rsidR="00A834BA" w:rsidRPr="001B2AD9" w:rsidTr="00BA169F">
        <w:trPr>
          <w:trHeight w:val="194"/>
        </w:trPr>
        <w:tc>
          <w:tcPr>
            <w:tcW w:w="881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415" w:type="dxa"/>
            <w:gridSpan w:val="2"/>
            <w:shd w:val="clear" w:color="auto" w:fill="CD47C7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ЕР-11</w:t>
            </w:r>
          </w:p>
        </w:tc>
        <w:tc>
          <w:tcPr>
            <w:tcW w:w="612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834BA" w:rsidRPr="001B2AD9" w:rsidTr="00BA169F">
        <w:trPr>
          <w:trHeight w:val="167"/>
        </w:trPr>
        <w:tc>
          <w:tcPr>
            <w:tcW w:w="88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90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2824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591" w:type="dxa"/>
          </w:tcPr>
          <w:p w:rsidR="00A834BA" w:rsidRPr="001B2AD9" w:rsidRDefault="00A834BA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</w:tr>
      <w:tr w:rsidR="00A834BA" w:rsidRPr="001B2AD9" w:rsidTr="00BA169F">
        <w:trPr>
          <w:trHeight w:val="355"/>
        </w:trPr>
        <w:tc>
          <w:tcPr>
            <w:tcW w:w="881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19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ІНОЗЕМНА МОВА</w:t>
            </w:r>
          </w:p>
        </w:tc>
        <w:tc>
          <w:tcPr>
            <w:tcW w:w="259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МОЙСІЄНКО А.С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A834BA" w:rsidRPr="001B2AD9" w:rsidTr="00BA169F">
        <w:trPr>
          <w:trHeight w:val="111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A834BA" w:rsidRPr="001B2AD9" w:rsidTr="00BA169F">
        <w:trPr>
          <w:trHeight w:val="368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A834BA" w:rsidRPr="00590BDB" w:rsidTr="00BA169F">
        <w:trPr>
          <w:trHeight w:val="203"/>
        </w:trPr>
        <w:tc>
          <w:tcPr>
            <w:tcW w:w="881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vMerge w:val="restart"/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A834BA" w:rsidRPr="001B2AD9" w:rsidTr="00BA169F">
        <w:trPr>
          <w:trHeight w:val="272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САХНЮК В.В</w:t>
            </w:r>
          </w:p>
        </w:tc>
        <w:tc>
          <w:tcPr>
            <w:tcW w:w="612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239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ДУБОВЕЦЬКА О.М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</w:tr>
      <w:tr w:rsidR="00A834BA" w:rsidRPr="001B2AD9" w:rsidTr="00BA169F">
        <w:trPr>
          <w:trHeight w:val="387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</w:t>
            </w:r>
          </w:p>
        </w:tc>
      </w:tr>
      <w:tr w:rsidR="00A834BA" w:rsidRPr="001B2AD9" w:rsidTr="00BA169F">
        <w:trPr>
          <w:trHeight w:val="521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2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УКРАЇНСЬКА МОВА</w:t>
            </w:r>
          </w:p>
        </w:tc>
        <w:tc>
          <w:tcPr>
            <w:tcW w:w="259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ДОНЦОВА Т.А</w:t>
            </w:r>
          </w:p>
        </w:tc>
        <w:tc>
          <w:tcPr>
            <w:tcW w:w="612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A834BA" w:rsidRPr="001B2AD9" w:rsidTr="00BA169F">
        <w:trPr>
          <w:trHeight w:val="505"/>
        </w:trPr>
        <w:tc>
          <w:tcPr>
            <w:tcW w:w="881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ВЕНГЕЛЬ С.М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A834BA" w:rsidRPr="001B2AD9" w:rsidTr="00BA169F">
        <w:trPr>
          <w:trHeight w:val="204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vMerge w:val="restart"/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A834BA" w:rsidRPr="001B2AD9" w:rsidTr="00BA169F">
        <w:trPr>
          <w:trHeight w:val="217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5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A834BA" w:rsidRPr="001B2AD9" w:rsidTr="00BA169F">
        <w:trPr>
          <w:trHeight w:val="271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A834BA" w:rsidRPr="001B2AD9" w:rsidTr="00BA169F">
        <w:trPr>
          <w:trHeight w:val="319"/>
        </w:trPr>
        <w:tc>
          <w:tcPr>
            <w:tcW w:w="881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591" w:type="dxa"/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КОТКОВА О.В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САХНЮК В.В</w:t>
            </w:r>
          </w:p>
        </w:tc>
        <w:tc>
          <w:tcPr>
            <w:tcW w:w="612" w:type="dxa"/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A834BA" w:rsidRPr="001B2AD9" w:rsidTr="00BA169F">
        <w:trPr>
          <w:trHeight w:val="218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БІОЛОГІЯ</w:t>
            </w:r>
          </w:p>
        </w:tc>
        <w:tc>
          <w:tcPr>
            <w:tcW w:w="2591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РАДЧЕНКО Є.М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A834BA" w:rsidRPr="00590BDB" w:rsidTr="00BA169F">
        <w:trPr>
          <w:trHeight w:val="226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24" w:type="dxa"/>
            <w:shd w:val="clear" w:color="auto" w:fill="FFC5FF"/>
            <w:vAlign w:val="center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ЗАХИСТ УКРАЇНИ</w:t>
            </w:r>
          </w:p>
        </w:tc>
        <w:tc>
          <w:tcPr>
            <w:tcW w:w="2591" w:type="dxa"/>
            <w:shd w:val="clear" w:color="auto" w:fill="FFC5FF"/>
            <w:vAlign w:val="center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КОВБАСЮК Д.І</w:t>
            </w:r>
          </w:p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ru-RU"/>
              </w:rPr>
              <w:t>СНІТКО С.А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A834BA" w:rsidRPr="001B2AD9" w:rsidTr="00BA169F">
        <w:trPr>
          <w:trHeight w:val="159"/>
        </w:trPr>
        <w:tc>
          <w:tcPr>
            <w:tcW w:w="881" w:type="dxa"/>
            <w:vMerge/>
            <w:textDirection w:val="btLr"/>
            <w:vAlign w:val="center"/>
          </w:tcPr>
          <w:p w:rsidR="00A834BA" w:rsidRPr="004C0C6C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A834BA" w:rsidRPr="001B2AD9" w:rsidTr="00BA169F">
        <w:trPr>
          <w:trHeight w:val="258"/>
        </w:trPr>
        <w:tc>
          <w:tcPr>
            <w:tcW w:w="881" w:type="dxa"/>
            <w:vMerge w:val="restart"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901" w:type="dxa"/>
            <w:vMerge w:val="restart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  <w:vMerge w:val="restart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A834BA" w:rsidRPr="001B2AD9" w:rsidTr="00BA169F">
        <w:trPr>
          <w:trHeight w:val="245"/>
        </w:trPr>
        <w:tc>
          <w:tcPr>
            <w:tcW w:w="881" w:type="dxa"/>
            <w:vMerge/>
            <w:textDirection w:val="btLr"/>
            <w:vAlign w:val="center"/>
          </w:tcPr>
          <w:p w:rsidR="00A834BA" w:rsidRPr="001B2AD9" w:rsidRDefault="00A834BA" w:rsidP="00BA16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C5FF"/>
          </w:tcPr>
          <w:p w:rsidR="00A834BA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  <w:vMerge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379"/>
        </w:trPr>
        <w:tc>
          <w:tcPr>
            <w:tcW w:w="88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B2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A834BA" w:rsidRPr="001B2AD9" w:rsidTr="00BA169F">
        <w:trPr>
          <w:trHeight w:val="505"/>
        </w:trPr>
        <w:tc>
          <w:tcPr>
            <w:tcW w:w="88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901" w:type="dxa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24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4BA" w:rsidRPr="001B2AD9" w:rsidTr="00BA169F">
        <w:trPr>
          <w:trHeight w:val="227"/>
        </w:trPr>
        <w:tc>
          <w:tcPr>
            <w:tcW w:w="881" w:type="dxa"/>
            <w:vMerge/>
          </w:tcPr>
          <w:p w:rsidR="00A834BA" w:rsidRPr="001B2AD9" w:rsidRDefault="00A834BA" w:rsidP="00BA169F">
            <w:pPr>
              <w:spacing w:after="0" w:line="240" w:lineRule="auto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FFC5FF"/>
          </w:tcPr>
          <w:p w:rsidR="00A834BA" w:rsidRPr="001B2AD9" w:rsidRDefault="00A834BA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E1E82" w:rsidRDefault="00EE1E82"/>
    <w:sectPr w:rsidR="00EE1E82" w:rsidSect="00A834B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A"/>
    <w:rsid w:val="00A834BA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834BA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834B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A834B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834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834BA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834B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A834B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834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2024-03-11T12:23:00Z</dcterms:created>
  <dcterms:modified xsi:type="dcterms:W3CDTF">2024-03-11T12:25:00Z</dcterms:modified>
</cp:coreProperties>
</file>